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F4769" w14:textId="67A09BBA" w:rsidR="008D5378" w:rsidRDefault="0062168A" w:rsidP="0062168A">
      <w:pPr>
        <w:rPr>
          <w:color w:val="000000" w:themeColor="text1"/>
          <w:lang w:val="hr-HR"/>
        </w:rPr>
      </w:pPr>
      <w:bookmarkStart w:id="0" w:name="_GoBack"/>
      <w:bookmarkEnd w:id="0"/>
      <w:r w:rsidRPr="008D5378">
        <w:rPr>
          <w:color w:val="000000" w:themeColor="text1"/>
          <w:lang w:val="hr-HR"/>
        </w:rPr>
        <w:t xml:space="preserve">                 </w:t>
      </w:r>
      <w:r w:rsidR="008D5378" w:rsidRPr="008D5378">
        <w:rPr>
          <w:color w:val="000000" w:themeColor="text1"/>
          <w:lang w:val="hr-HR"/>
        </w:rPr>
        <w:t xml:space="preserve"> </w:t>
      </w:r>
    </w:p>
    <w:p w14:paraId="0C50FD97" w14:textId="77777777" w:rsidR="00354BA4" w:rsidRPr="008D5378" w:rsidRDefault="00354BA4" w:rsidP="0062168A">
      <w:pPr>
        <w:rPr>
          <w:color w:val="000000" w:themeColor="text1"/>
          <w:lang w:val="hr-HR"/>
        </w:rPr>
      </w:pPr>
    </w:p>
    <w:p w14:paraId="39762BD1" w14:textId="6B8C232E" w:rsidR="00164FD2" w:rsidRPr="008D5378" w:rsidRDefault="00164FD2" w:rsidP="001F61B7">
      <w:pPr>
        <w:spacing w:beforeLines="30" w:before="72" w:afterLines="30" w:after="72"/>
        <w:jc w:val="center"/>
        <w:rPr>
          <w:color w:val="000000" w:themeColor="text1"/>
          <w:sz w:val="28"/>
          <w:lang w:val="hr-HR"/>
        </w:rPr>
      </w:pPr>
      <w:r w:rsidRPr="008D5378">
        <w:rPr>
          <w:b/>
          <w:color w:val="000000" w:themeColor="text1"/>
          <w:sz w:val="28"/>
          <w:lang w:val="hr-HR"/>
        </w:rPr>
        <w:t>Obrazac 19</w:t>
      </w:r>
      <w:r w:rsidRPr="008D5378">
        <w:rPr>
          <w:color w:val="000000" w:themeColor="text1"/>
          <w:sz w:val="28"/>
          <w:lang w:val="hr-HR"/>
        </w:rPr>
        <w:t>.</w:t>
      </w:r>
    </w:p>
    <w:p w14:paraId="057BC201" w14:textId="77777777" w:rsidR="00164FD2" w:rsidRPr="008D5378" w:rsidRDefault="00164FD2" w:rsidP="00164FD2">
      <w:pPr>
        <w:jc w:val="center"/>
        <w:rPr>
          <w:color w:val="000000" w:themeColor="text1"/>
          <w:sz w:val="28"/>
          <w:lang w:val="hr-HR"/>
        </w:rPr>
      </w:pPr>
    </w:p>
    <w:p w14:paraId="671784DA" w14:textId="77777777" w:rsidR="005221B2" w:rsidRPr="008D5378" w:rsidRDefault="005221B2" w:rsidP="005221B2">
      <w:pPr>
        <w:rPr>
          <w:color w:val="000000" w:themeColor="text1"/>
          <w:lang w:val="hr-HR"/>
        </w:rPr>
      </w:pPr>
      <w:r w:rsidRPr="008D5378">
        <w:rPr>
          <w:color w:val="000000" w:themeColor="text1"/>
          <w:lang w:val="hr-HR"/>
        </w:rPr>
        <w:t xml:space="preserve">Nadležni trgovački sud:  TRGOVAČKI SUD U ZAGREBU </w:t>
      </w:r>
    </w:p>
    <w:p w14:paraId="0C509716" w14:textId="77777777" w:rsidR="005221B2" w:rsidRPr="008D5378" w:rsidRDefault="005221B2" w:rsidP="005221B2">
      <w:pPr>
        <w:rPr>
          <w:color w:val="000000" w:themeColor="text1"/>
          <w:lang w:val="hr-HR"/>
        </w:rPr>
      </w:pPr>
      <w:r w:rsidRPr="008D5378">
        <w:rPr>
          <w:color w:val="000000" w:themeColor="text1"/>
          <w:lang w:val="hr-HR"/>
        </w:rPr>
        <w:t>Poslovni broj spisa:     40. St-4198/2016 (St-3802/2016)</w:t>
      </w:r>
    </w:p>
    <w:p w14:paraId="0AC0CC16" w14:textId="77777777" w:rsidR="005221B2" w:rsidRPr="008D5378" w:rsidRDefault="005221B2" w:rsidP="005221B2">
      <w:pPr>
        <w:rPr>
          <w:color w:val="000000" w:themeColor="text1"/>
          <w:lang w:val="hr-HR"/>
        </w:rPr>
      </w:pPr>
      <w:r w:rsidRPr="008D5378">
        <w:rPr>
          <w:color w:val="000000" w:themeColor="text1"/>
          <w:lang w:val="hr-HR"/>
        </w:rPr>
        <w:t>Dužnik (ime i prezime / tvrtka ili naziv, OIB, adresa / sjedište)</w:t>
      </w:r>
    </w:p>
    <w:p w14:paraId="21621819" w14:textId="77777777" w:rsidR="005221B2" w:rsidRPr="008D5378" w:rsidRDefault="005221B2" w:rsidP="005221B2">
      <w:pPr>
        <w:rPr>
          <w:color w:val="000000" w:themeColor="text1"/>
          <w:lang w:val="hr-HR"/>
        </w:rPr>
      </w:pPr>
      <w:r w:rsidRPr="008D5378">
        <w:rPr>
          <w:color w:val="000000" w:themeColor="text1"/>
          <w:lang w:val="hr-HR"/>
        </w:rPr>
        <w:t xml:space="preserve">EKOSANITACIJA d.o.o. u stečaju,  OIB 86351137500 , Zagreb, Laz 8.                      </w:t>
      </w:r>
    </w:p>
    <w:p w14:paraId="7BF7468A" w14:textId="77777777" w:rsidR="00164FD2" w:rsidRPr="008D5378" w:rsidRDefault="00164FD2" w:rsidP="00164FD2">
      <w:pPr>
        <w:pStyle w:val="NoSpacing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85A088E" w14:textId="77777777" w:rsidR="00164FD2" w:rsidRPr="008D5378" w:rsidRDefault="00164FD2" w:rsidP="00164FD2">
      <w:pPr>
        <w:jc w:val="center"/>
        <w:rPr>
          <w:b/>
          <w:color w:val="000000" w:themeColor="text1"/>
          <w:lang w:val="hr-HR"/>
        </w:rPr>
      </w:pPr>
      <w:r w:rsidRPr="008D5378">
        <w:rPr>
          <w:b/>
          <w:color w:val="000000" w:themeColor="text1"/>
          <w:lang w:val="hr-HR"/>
        </w:rPr>
        <w:t>TABLICA PRIJAVLJENIH TRAŽBINA, RAZLUČNIH I IZLUČNIH PRAVA</w:t>
      </w:r>
    </w:p>
    <w:p w14:paraId="3E7CD532" w14:textId="77777777" w:rsidR="00BD6EF0" w:rsidRPr="008D5378" w:rsidRDefault="00BD6EF0" w:rsidP="00BD6EF0">
      <w:pPr>
        <w:pStyle w:val="NoSpacing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60BC3C1" w14:textId="77777777" w:rsidR="00BD6EF0" w:rsidRPr="008D5378" w:rsidRDefault="00BD6EF0" w:rsidP="00BD6EF0">
      <w:pPr>
        <w:tabs>
          <w:tab w:val="left" w:pos="7655"/>
        </w:tabs>
        <w:jc w:val="center"/>
        <w:rPr>
          <w:color w:val="000000" w:themeColor="text1"/>
          <w:lang w:val="hr-HR"/>
        </w:rPr>
      </w:pPr>
      <w:r w:rsidRPr="008D5378">
        <w:rPr>
          <w:b/>
          <w:color w:val="000000" w:themeColor="text1"/>
          <w:lang w:val="hr-HR"/>
        </w:rPr>
        <w:t>I. TABLICA PRIJAVLJENIH TRAŽBINA</w:t>
      </w:r>
    </w:p>
    <w:p w14:paraId="7A5ED348" w14:textId="77777777" w:rsidR="00BD6EF0" w:rsidRPr="008D5378" w:rsidRDefault="00BD6EF0" w:rsidP="00BD6EF0">
      <w:pPr>
        <w:tabs>
          <w:tab w:val="left" w:pos="7655"/>
        </w:tabs>
        <w:rPr>
          <w:color w:val="000000" w:themeColor="text1"/>
          <w:lang w:val="hr-HR"/>
        </w:rPr>
      </w:pPr>
    </w:p>
    <w:p w14:paraId="05903AAD" w14:textId="0927B8FF" w:rsidR="00BD6EF0" w:rsidRPr="008D5378" w:rsidRDefault="00BD6EF0" w:rsidP="00BD6EF0">
      <w:pPr>
        <w:tabs>
          <w:tab w:val="left" w:pos="7655"/>
        </w:tabs>
        <w:rPr>
          <w:color w:val="000000" w:themeColor="text1"/>
          <w:lang w:val="hr-HR"/>
        </w:rPr>
      </w:pPr>
      <w:r w:rsidRPr="008D5378">
        <w:rPr>
          <w:color w:val="000000" w:themeColor="text1"/>
          <w:lang w:val="hr-HR"/>
        </w:rPr>
        <w:t xml:space="preserve">  </w:t>
      </w:r>
    </w:p>
    <w:p w14:paraId="2FE92DD6" w14:textId="03B90101" w:rsidR="00FB211B" w:rsidRPr="008D5378" w:rsidRDefault="00FB211B" w:rsidP="00FB211B">
      <w:pPr>
        <w:pStyle w:val="NoSpacing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D5378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r w:rsidR="00BD6EF0" w:rsidRPr="008D5378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r w:rsidRPr="008D5378">
        <w:rPr>
          <w:rFonts w:ascii="Times New Roman" w:hAnsi="Times New Roman"/>
          <w:b/>
          <w:color w:val="000000" w:themeColor="text1"/>
          <w:sz w:val="24"/>
          <w:szCs w:val="24"/>
        </w:rPr>
        <w:t>Prvi viši isplatni red</w:t>
      </w:r>
    </w:p>
    <w:p w14:paraId="1B5C4983" w14:textId="21D2D2AE" w:rsidR="00BD6EF0" w:rsidRPr="008D5378" w:rsidRDefault="00BD6EF0" w:rsidP="00164FD2">
      <w:pPr>
        <w:spacing w:before="1"/>
        <w:rPr>
          <w:rFonts w:eastAsia="Times New Roman"/>
          <w:bCs/>
          <w:color w:val="000000" w:themeColor="text1"/>
          <w:sz w:val="25"/>
          <w:szCs w:val="25"/>
          <w:lang w:val="hr-HR"/>
        </w:rPr>
      </w:pPr>
    </w:p>
    <w:tbl>
      <w:tblPr>
        <w:tblStyle w:val="TableNormal1"/>
        <w:tblW w:w="13955" w:type="dxa"/>
        <w:tblInd w:w="99" w:type="dxa"/>
        <w:tblLayout w:type="fixed"/>
        <w:tblLook w:val="01E0" w:firstRow="1" w:lastRow="1" w:firstColumn="1" w:lastColumn="1" w:noHBand="0" w:noVBand="0"/>
      </w:tblPr>
      <w:tblGrid>
        <w:gridCol w:w="875"/>
        <w:gridCol w:w="1816"/>
        <w:gridCol w:w="1276"/>
        <w:gridCol w:w="1530"/>
        <w:gridCol w:w="1366"/>
        <w:gridCol w:w="1095"/>
        <w:gridCol w:w="1295"/>
        <w:gridCol w:w="1270"/>
        <w:gridCol w:w="965"/>
        <w:gridCol w:w="877"/>
        <w:gridCol w:w="1590"/>
      </w:tblGrid>
      <w:tr w:rsidR="00B358FB" w:rsidRPr="008D5378" w14:paraId="0303CDB2" w14:textId="77777777" w:rsidTr="00E61ADB">
        <w:trPr>
          <w:trHeight w:hRule="exact" w:val="1138"/>
        </w:trPr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7A41B2" w14:textId="77777777" w:rsidR="00164FD2" w:rsidRPr="008D5378" w:rsidRDefault="00164FD2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4B3730B1" w14:textId="196809DB" w:rsidR="00164FD2" w:rsidRPr="008D5378" w:rsidRDefault="00164FD2" w:rsidP="00DE21F5">
            <w:pPr>
              <w:pStyle w:val="TableParagraph"/>
              <w:spacing w:line="180" w:lineRule="exact"/>
              <w:ind w:left="364" w:right="162" w:hanging="20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R.br.</w:t>
            </w:r>
            <w:r w:rsidR="00CD337F" w:rsidRPr="008D5378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 xml:space="preserve"> </w:t>
            </w:r>
          </w:p>
        </w:tc>
        <w:tc>
          <w:tcPr>
            <w:tcW w:w="1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3C6DA" w14:textId="77777777" w:rsidR="00164FD2" w:rsidRPr="008D5378" w:rsidRDefault="00164FD2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6C0056C9" w14:textId="77777777" w:rsidR="00164FD2" w:rsidRPr="008D5378" w:rsidRDefault="00164FD2" w:rsidP="00DE21F5">
            <w:pPr>
              <w:pStyle w:val="TableParagraph"/>
              <w:spacing w:line="180" w:lineRule="exact"/>
              <w:ind w:left="364" w:right="166" w:hanging="206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Ime 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 xml:space="preserve">i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prezime/tvrtka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ili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5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naziv vjerovnika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E42B2" w14:textId="77777777" w:rsidR="00164FD2" w:rsidRPr="008D5378" w:rsidRDefault="00164FD2" w:rsidP="00DE21F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Cs/>
                <w:color w:val="000000" w:themeColor="text1"/>
                <w:sz w:val="23"/>
                <w:szCs w:val="23"/>
                <w:lang w:val="hr-HR"/>
              </w:rPr>
            </w:pPr>
          </w:p>
          <w:p w14:paraId="1221933D" w14:textId="77777777" w:rsidR="00164FD2" w:rsidRPr="008D5378" w:rsidRDefault="00164FD2" w:rsidP="00DE21F5">
            <w:pPr>
              <w:pStyle w:val="TableParagraph"/>
              <w:ind w:left="129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OIB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vjerovnika</w:t>
            </w: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1A4635" w14:textId="77777777" w:rsidR="00164FD2" w:rsidRPr="008D5378" w:rsidRDefault="00164FD2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640417D3" w14:textId="77777777" w:rsidR="00164FD2" w:rsidRPr="008D5378" w:rsidRDefault="00164FD2" w:rsidP="00DE21F5">
            <w:pPr>
              <w:pStyle w:val="TableParagraph"/>
              <w:spacing w:line="180" w:lineRule="exact"/>
              <w:ind w:left="413" w:right="272" w:hanging="145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Adresa/sjedište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vjerovnika</w:t>
            </w:r>
          </w:p>
        </w:tc>
        <w:tc>
          <w:tcPr>
            <w:tcW w:w="13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2D8D1" w14:textId="77777777" w:rsidR="00164FD2" w:rsidRPr="008D5378" w:rsidRDefault="00164FD2" w:rsidP="00DE21F5">
            <w:pPr>
              <w:pStyle w:val="TableParagraph"/>
              <w:spacing w:before="90"/>
              <w:ind w:left="138" w:right="14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Iznos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8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prijavljene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2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  <w:p w14:paraId="4A147143" w14:textId="77777777" w:rsidR="00164FD2" w:rsidRPr="008D5378" w:rsidRDefault="00164FD2" w:rsidP="00DE21F5">
            <w:pPr>
              <w:pStyle w:val="TableParagraph"/>
              <w:spacing w:before="1"/>
              <w:ind w:right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1"/>
                <w:sz w:val="16"/>
                <w:lang w:val="hr-HR"/>
              </w:rPr>
              <w:t>(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k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5"/>
                <w:sz w:val="16"/>
                <w:lang w:val="hr-HR"/>
              </w:rPr>
              <w:t>n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)</w:t>
            </w:r>
          </w:p>
        </w:tc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49FF0B" w14:textId="77777777" w:rsidR="00164FD2" w:rsidRPr="008D5378" w:rsidRDefault="00164FD2" w:rsidP="00DE21F5">
            <w:pPr>
              <w:pStyle w:val="TableParagraph"/>
              <w:spacing w:line="239" w:lineRule="auto"/>
              <w:ind w:left="203" w:right="19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Pravna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osnova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2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prijavljene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3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</w:tc>
        <w:tc>
          <w:tcPr>
            <w:tcW w:w="1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CA0B75" w14:textId="77777777" w:rsidR="00164FD2" w:rsidRPr="008D5378" w:rsidRDefault="00164FD2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642665C3" w14:textId="77777777" w:rsidR="00164FD2" w:rsidRPr="008D5378" w:rsidRDefault="00164FD2" w:rsidP="00CD337F">
            <w:pPr>
              <w:pStyle w:val="TableParagraph"/>
              <w:spacing w:line="180" w:lineRule="exact"/>
              <w:ind w:left="166" w:right="112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Iznos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8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priznate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1"/>
                <w:sz w:val="16"/>
                <w:lang w:val="hr-HR"/>
              </w:rPr>
              <w:t>(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k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5"/>
                <w:sz w:val="16"/>
                <w:lang w:val="hr-HR"/>
              </w:rPr>
              <w:t>n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)</w:t>
            </w:r>
          </w:p>
        </w:tc>
        <w:tc>
          <w:tcPr>
            <w:tcW w:w="1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1AD729" w14:textId="77777777" w:rsidR="00164FD2" w:rsidRPr="008D5378" w:rsidRDefault="00164FD2" w:rsidP="00CD337F">
            <w:pPr>
              <w:pStyle w:val="TableParagraph"/>
              <w:spacing w:line="239" w:lineRule="auto"/>
              <w:ind w:left="76" w:righ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Pravna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osnova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2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priznate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D1A43" w14:textId="77777777" w:rsidR="00164FD2" w:rsidRPr="008D5378" w:rsidRDefault="00164FD2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Iznos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3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osporene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4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1"/>
                <w:sz w:val="16"/>
                <w:lang w:val="hr-HR"/>
              </w:rPr>
              <w:t>(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k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5"/>
                <w:sz w:val="16"/>
                <w:lang w:val="hr-HR"/>
              </w:rPr>
              <w:t>n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)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53210" w14:textId="064E72CA" w:rsidR="00164FD2" w:rsidRPr="008D5378" w:rsidRDefault="00164FD2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Razlog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4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osporav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>anja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1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</w:tc>
        <w:tc>
          <w:tcPr>
            <w:tcW w:w="1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E72B7" w14:textId="77777777" w:rsidR="00164FD2" w:rsidRPr="008D5378" w:rsidRDefault="00164FD2" w:rsidP="00DE21F5">
            <w:pPr>
              <w:pStyle w:val="TableParagraph"/>
              <w:spacing w:line="239" w:lineRule="auto"/>
              <w:ind w:left="154" w:right="15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Oznaka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ovršne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4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>isprave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3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ako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4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4"/>
                <w:sz w:val="16"/>
                <w:lang w:val="hr-HR"/>
              </w:rPr>
              <w:t>se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zasniva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3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3"/>
                <w:sz w:val="16"/>
                <w:lang w:val="hr-HR"/>
              </w:rPr>
              <w:t>na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ovršnoj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ispravi</w:t>
            </w:r>
          </w:p>
        </w:tc>
      </w:tr>
      <w:tr w:rsidR="00EC1403" w:rsidRPr="008D5378" w14:paraId="61EB3F28" w14:textId="77777777" w:rsidTr="00C303C4">
        <w:trPr>
          <w:trHeight w:hRule="exact" w:val="1824"/>
        </w:trPr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F6D8D7" w14:textId="1FE0A865" w:rsidR="00C1041D" w:rsidRPr="008D5378" w:rsidRDefault="008A67C5" w:rsidP="008A67C5">
            <w:pPr>
              <w:pStyle w:val="TableParagraph"/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>1.</w:t>
            </w:r>
          </w:p>
        </w:tc>
        <w:tc>
          <w:tcPr>
            <w:tcW w:w="1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6BCFA5" w14:textId="77777777" w:rsidR="00C303C4" w:rsidRPr="008D5378" w:rsidRDefault="00C303C4" w:rsidP="00C303C4">
            <w:pPr>
              <w:pStyle w:val="Bodytext20"/>
              <w:shd w:val="clear" w:color="auto" w:fill="auto"/>
              <w:spacing w:before="0" w:after="0" w:line="240" w:lineRule="auto"/>
              <w:ind w:left="133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RH, Ministarstvo financija. Porezna uprava, Područni ured Krapina</w:t>
            </w:r>
          </w:p>
          <w:p w14:paraId="6FE98C44" w14:textId="749FC6DE" w:rsidR="00C1041D" w:rsidRPr="008D5378" w:rsidRDefault="00C303C4" w:rsidP="00C303C4">
            <w:pPr>
              <w:pStyle w:val="TableParagraph"/>
              <w:ind w:left="156"/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lang w:val="hr-HR" w:eastAsia="hr-HR" w:bidi="hr-HR"/>
              </w:rPr>
              <w:t>zastupana po ŽDO u Zagrebu</w:t>
            </w:r>
            <w:r w:rsidRPr="008D5378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 xml:space="preserve"> 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B70D94" w14:textId="2E74C2D9" w:rsidR="00C1041D" w:rsidRPr="008D5378" w:rsidRDefault="00F455B1" w:rsidP="008A67C5">
            <w:pPr>
              <w:pStyle w:val="TableParagraph"/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18683136487</w:t>
            </w:r>
          </w:p>
        </w:tc>
        <w:tc>
          <w:tcPr>
            <w:tcW w:w="1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90D0CB" w14:textId="2EC25ABE" w:rsidR="00C1041D" w:rsidRPr="008D5378" w:rsidRDefault="00F455B1" w:rsidP="00E61ADB">
            <w:pPr>
              <w:pStyle w:val="TableParagraph"/>
              <w:ind w:left="173"/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Zagreb, Avenija Dubrovnik 32</w:t>
            </w:r>
          </w:p>
        </w:tc>
        <w:tc>
          <w:tcPr>
            <w:tcW w:w="13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A6B01F" w14:textId="377213F7" w:rsidR="00C1041D" w:rsidRPr="008D5378" w:rsidRDefault="00F455B1" w:rsidP="008A67C5">
            <w:pPr>
              <w:pStyle w:val="TableParagraph"/>
              <w:ind w:left="60" w:right="6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Style w:val="Bodytext2Bold"/>
                <w:rFonts w:eastAsiaTheme="minorHAnsi"/>
                <w:b w:val="0"/>
                <w:color w:val="000000" w:themeColor="text1"/>
                <w:sz w:val="22"/>
                <w:szCs w:val="22"/>
              </w:rPr>
              <w:t xml:space="preserve">240.762,02 </w:t>
            </w:r>
          </w:p>
        </w:tc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BF6DD4" w14:textId="05CC7A7C" w:rsidR="00C1041D" w:rsidRPr="008D5378" w:rsidRDefault="008A67C5" w:rsidP="008A67C5">
            <w:pPr>
              <w:pStyle w:val="TableParagraph"/>
              <w:ind w:left="76" w:right="131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>Porezi i doprinosi za radnike</w:t>
            </w:r>
          </w:p>
        </w:tc>
        <w:tc>
          <w:tcPr>
            <w:tcW w:w="1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52C51" w14:textId="564530E8" w:rsidR="00C1041D" w:rsidRPr="008D5378" w:rsidRDefault="008A67C5" w:rsidP="008A67C5">
            <w:pPr>
              <w:pStyle w:val="TableParagraph"/>
              <w:ind w:left="11" w:firstLine="142"/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</w:pPr>
            <w:r w:rsidRPr="008D5378">
              <w:rPr>
                <w:rStyle w:val="Bodytext2Bold"/>
                <w:rFonts w:eastAsiaTheme="minorHAnsi"/>
                <w:b w:val="0"/>
                <w:color w:val="000000" w:themeColor="text1"/>
                <w:sz w:val="22"/>
                <w:szCs w:val="22"/>
              </w:rPr>
              <w:t xml:space="preserve">240.762,02 </w:t>
            </w:r>
          </w:p>
        </w:tc>
        <w:tc>
          <w:tcPr>
            <w:tcW w:w="1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E1F226" w14:textId="7B1829CA" w:rsidR="00C1041D" w:rsidRPr="008D5378" w:rsidRDefault="00410D03" w:rsidP="008A67C5">
            <w:pPr>
              <w:pStyle w:val="TableParagraph"/>
              <w:ind w:left="140" w:right="306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>Porezi i doprinos</w:t>
            </w:r>
            <w:r w:rsidR="008A67C5" w:rsidRPr="008D5378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 xml:space="preserve"> za radnike </w:t>
            </w:r>
          </w:p>
        </w:tc>
        <w:tc>
          <w:tcPr>
            <w:tcW w:w="9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363AA" w14:textId="7C0E0F17" w:rsidR="00C1041D" w:rsidRPr="008D5378" w:rsidRDefault="00C1041D" w:rsidP="008A67C5">
            <w:pPr>
              <w:pStyle w:val="TableParagraph"/>
              <w:ind w:left="128" w:right="131" w:firstLine="1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>-</w:t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E32BA6" w14:textId="4265DF0A" w:rsidR="00C1041D" w:rsidRPr="008D5378" w:rsidRDefault="00C1041D" w:rsidP="008A67C5">
            <w:pPr>
              <w:pStyle w:val="TableParagraph"/>
              <w:ind w:left="129" w:right="136" w:firstLine="4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>-</w:t>
            </w:r>
          </w:p>
        </w:tc>
        <w:tc>
          <w:tcPr>
            <w:tcW w:w="1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0E76AA" w14:textId="08A8FED7" w:rsidR="00C1041D" w:rsidRPr="008D5378" w:rsidRDefault="00E15918" w:rsidP="008A67C5">
            <w:pPr>
              <w:pStyle w:val="TableParagraph"/>
              <w:ind w:left="154" w:right="152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>JOPPD OBRASCI</w:t>
            </w:r>
          </w:p>
        </w:tc>
      </w:tr>
    </w:tbl>
    <w:p w14:paraId="72D1A7CC" w14:textId="77777777" w:rsidR="00E8130A" w:rsidRPr="008D5378" w:rsidRDefault="00E8130A">
      <w:pPr>
        <w:rPr>
          <w:color w:val="000000" w:themeColor="text1"/>
          <w:sz w:val="22"/>
          <w:szCs w:val="22"/>
          <w:lang w:val="hr-HR"/>
        </w:rPr>
      </w:pPr>
    </w:p>
    <w:p w14:paraId="5DFCC8D8" w14:textId="77777777" w:rsidR="009B4126" w:rsidRPr="008D5378" w:rsidRDefault="009B4126">
      <w:pPr>
        <w:rPr>
          <w:color w:val="000000" w:themeColor="text1"/>
          <w:sz w:val="22"/>
          <w:szCs w:val="22"/>
          <w:lang w:val="hr-HR"/>
        </w:rPr>
      </w:pPr>
    </w:p>
    <w:p w14:paraId="7A10A1F3" w14:textId="17831C31" w:rsidR="00BD6EF0" w:rsidRPr="008D5378" w:rsidRDefault="00BD6EF0">
      <w:pPr>
        <w:rPr>
          <w:color w:val="000000" w:themeColor="text1"/>
          <w:lang w:val="hr-HR"/>
        </w:rPr>
      </w:pPr>
    </w:p>
    <w:p w14:paraId="1A1D364A" w14:textId="77777777" w:rsidR="00354BA4" w:rsidRDefault="00354BA4" w:rsidP="0048502A">
      <w:pPr>
        <w:tabs>
          <w:tab w:val="left" w:pos="7655"/>
        </w:tabs>
        <w:ind w:right="-28"/>
        <w:jc w:val="center"/>
        <w:rPr>
          <w:b/>
          <w:color w:val="000000" w:themeColor="text1"/>
          <w:lang w:val="hr-HR"/>
        </w:rPr>
      </w:pPr>
    </w:p>
    <w:p w14:paraId="6DB883B4" w14:textId="77777777" w:rsidR="00354BA4" w:rsidRDefault="00354BA4" w:rsidP="0048502A">
      <w:pPr>
        <w:tabs>
          <w:tab w:val="left" w:pos="7655"/>
        </w:tabs>
        <w:ind w:right="-28"/>
        <w:jc w:val="center"/>
        <w:rPr>
          <w:b/>
          <w:color w:val="000000" w:themeColor="text1"/>
          <w:lang w:val="hr-HR"/>
        </w:rPr>
      </w:pPr>
    </w:p>
    <w:p w14:paraId="5AA193E3" w14:textId="77777777" w:rsidR="00354BA4" w:rsidRDefault="00354BA4" w:rsidP="0048502A">
      <w:pPr>
        <w:tabs>
          <w:tab w:val="left" w:pos="7655"/>
        </w:tabs>
        <w:ind w:right="-28"/>
        <w:jc w:val="center"/>
        <w:rPr>
          <w:b/>
          <w:color w:val="000000" w:themeColor="text1"/>
          <w:lang w:val="hr-HR"/>
        </w:rPr>
      </w:pPr>
    </w:p>
    <w:p w14:paraId="03B36347" w14:textId="77777777" w:rsidR="00354BA4" w:rsidRDefault="00354BA4" w:rsidP="0048502A">
      <w:pPr>
        <w:tabs>
          <w:tab w:val="left" w:pos="7655"/>
        </w:tabs>
        <w:ind w:right="-28"/>
        <w:jc w:val="center"/>
        <w:rPr>
          <w:b/>
          <w:color w:val="000000" w:themeColor="text1"/>
          <w:lang w:val="hr-HR"/>
        </w:rPr>
      </w:pPr>
    </w:p>
    <w:p w14:paraId="79AE2886" w14:textId="77777777" w:rsidR="00BD6EF0" w:rsidRPr="008D5378" w:rsidRDefault="00BD6EF0" w:rsidP="0048502A">
      <w:pPr>
        <w:tabs>
          <w:tab w:val="left" w:pos="7655"/>
        </w:tabs>
        <w:ind w:right="-28"/>
        <w:jc w:val="center"/>
        <w:rPr>
          <w:b/>
          <w:color w:val="000000" w:themeColor="text1"/>
          <w:lang w:val="hr-HR"/>
        </w:rPr>
      </w:pPr>
      <w:r w:rsidRPr="008D5378">
        <w:rPr>
          <w:b/>
          <w:color w:val="000000" w:themeColor="text1"/>
          <w:lang w:val="hr-HR"/>
        </w:rPr>
        <w:t>I. TABLICA PRIJAVLJENIH TRAŽBINA</w:t>
      </w:r>
    </w:p>
    <w:p w14:paraId="2955A427" w14:textId="77777777" w:rsidR="00BD6EF0" w:rsidRPr="008D5378" w:rsidRDefault="00BD6EF0" w:rsidP="00BD6EF0">
      <w:pPr>
        <w:tabs>
          <w:tab w:val="left" w:pos="7655"/>
        </w:tabs>
        <w:rPr>
          <w:b/>
          <w:color w:val="000000" w:themeColor="text1"/>
          <w:lang w:val="hr-HR"/>
        </w:rPr>
      </w:pPr>
    </w:p>
    <w:p w14:paraId="79737E87" w14:textId="76BDCCA5" w:rsidR="00FB211B" w:rsidRPr="008D5378" w:rsidRDefault="00BD6EF0" w:rsidP="00D54883">
      <w:pPr>
        <w:tabs>
          <w:tab w:val="left" w:pos="7655"/>
        </w:tabs>
        <w:rPr>
          <w:b/>
          <w:color w:val="000000" w:themeColor="text1"/>
          <w:lang w:val="hr-HR"/>
        </w:rPr>
      </w:pPr>
      <w:r w:rsidRPr="008D5378">
        <w:rPr>
          <w:b/>
          <w:color w:val="000000" w:themeColor="text1"/>
          <w:lang w:val="hr-HR"/>
        </w:rPr>
        <w:t xml:space="preserve">  </w:t>
      </w:r>
      <w:r w:rsidR="00FB211B" w:rsidRPr="008D5378">
        <w:rPr>
          <w:b/>
          <w:color w:val="000000" w:themeColor="text1"/>
          <w:lang w:val="hr-HR"/>
        </w:rPr>
        <w:t xml:space="preserve">  Drugi viši isplatni red</w:t>
      </w:r>
    </w:p>
    <w:p w14:paraId="2F4DC653" w14:textId="77777777" w:rsidR="009B4126" w:rsidRPr="008D5378" w:rsidRDefault="009B4126">
      <w:pPr>
        <w:rPr>
          <w:b/>
          <w:color w:val="000000" w:themeColor="text1"/>
          <w:lang w:val="hr-HR"/>
        </w:rPr>
      </w:pPr>
    </w:p>
    <w:tbl>
      <w:tblPr>
        <w:tblStyle w:val="TableNormal1"/>
        <w:tblW w:w="14640" w:type="dxa"/>
        <w:tblInd w:w="99" w:type="dxa"/>
        <w:tblLayout w:type="fixed"/>
        <w:tblLook w:val="01E0" w:firstRow="1" w:lastRow="1" w:firstColumn="1" w:lastColumn="1" w:noHBand="0" w:noVBand="0"/>
      </w:tblPr>
      <w:tblGrid>
        <w:gridCol w:w="888"/>
        <w:gridCol w:w="1842"/>
        <w:gridCol w:w="1531"/>
        <w:gridCol w:w="1304"/>
        <w:gridCol w:w="1418"/>
        <w:gridCol w:w="1132"/>
        <w:gridCol w:w="6"/>
        <w:gridCol w:w="1272"/>
        <w:gridCol w:w="1274"/>
        <w:gridCol w:w="989"/>
        <w:gridCol w:w="1000"/>
        <w:gridCol w:w="1978"/>
        <w:gridCol w:w="6"/>
      </w:tblGrid>
      <w:tr w:rsidR="00B358FB" w:rsidRPr="008D5378" w14:paraId="5D885855" w14:textId="77777777" w:rsidTr="00A53E24">
        <w:trPr>
          <w:gridAfter w:val="1"/>
          <w:wAfter w:w="6" w:type="dxa"/>
          <w:trHeight w:hRule="exact" w:val="1279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06B43" w14:textId="77777777" w:rsidR="00BD6EF0" w:rsidRPr="008D5378" w:rsidRDefault="00BD6EF0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2F6FC2F5" w14:textId="317DFF22" w:rsidR="00BD6EF0" w:rsidRPr="008D5378" w:rsidRDefault="004C3192" w:rsidP="004C3192">
            <w:pPr>
              <w:pStyle w:val="TableParagraph"/>
              <w:spacing w:line="180" w:lineRule="exact"/>
              <w:ind w:left="364" w:right="162" w:hanging="20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RBR.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96EDC5" w14:textId="77777777" w:rsidR="00BD6EF0" w:rsidRPr="008D5378" w:rsidRDefault="00BD6EF0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522C8451" w14:textId="77777777" w:rsidR="00BD6EF0" w:rsidRPr="008D5378" w:rsidRDefault="00BD6EF0" w:rsidP="00DE21F5">
            <w:pPr>
              <w:pStyle w:val="TableParagraph"/>
              <w:spacing w:line="180" w:lineRule="exact"/>
              <w:ind w:left="364" w:right="166" w:hanging="206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Ime 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i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prezime/tvrtka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ili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5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naziv vjerovnika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DD0B0B" w14:textId="77777777" w:rsidR="00BD6EF0" w:rsidRPr="008D5378" w:rsidRDefault="00BD6EF0" w:rsidP="00DE21F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0AFD62E4" w14:textId="77777777" w:rsidR="00BD6EF0" w:rsidRPr="008D5378" w:rsidRDefault="00BD6EF0" w:rsidP="00DE21F5">
            <w:pPr>
              <w:pStyle w:val="TableParagraph"/>
              <w:ind w:left="129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OIB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779A7" w14:textId="77777777" w:rsidR="00BD6EF0" w:rsidRPr="008D5378" w:rsidRDefault="00BD6EF0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4092D7AE" w14:textId="15E58DA9" w:rsidR="00BD6EF0" w:rsidRPr="008D5378" w:rsidRDefault="00BD6EF0" w:rsidP="00372082">
            <w:pPr>
              <w:pStyle w:val="TableParagraph"/>
              <w:spacing w:line="180" w:lineRule="exact"/>
              <w:ind w:left="15" w:right="7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Adresa</w:t>
            </w:r>
            <w:r w:rsidR="00144957"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/</w:t>
            </w:r>
            <w:r w:rsidR="00144957"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sjedište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90A26" w14:textId="77777777" w:rsidR="00BD6EF0" w:rsidRPr="008D5378" w:rsidRDefault="00BD6EF0" w:rsidP="00572434">
            <w:pPr>
              <w:pStyle w:val="TableParagraph"/>
              <w:spacing w:before="90"/>
              <w:ind w:left="66" w:right="12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prijavljene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  <w:p w14:paraId="44B728C6" w14:textId="77777777" w:rsidR="00BD6EF0" w:rsidRPr="008D5378" w:rsidRDefault="00BD6EF0" w:rsidP="00572434">
            <w:pPr>
              <w:pStyle w:val="TableParagraph"/>
              <w:spacing w:before="1"/>
              <w:ind w:left="66" w:right="12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40D05" w14:textId="77777777" w:rsidR="00BD6EF0" w:rsidRPr="008D5378" w:rsidRDefault="00BD6EF0" w:rsidP="00572434">
            <w:pPr>
              <w:pStyle w:val="TableParagraph"/>
              <w:spacing w:line="239" w:lineRule="auto"/>
              <w:ind w:right="27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osnova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prijavljene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</w:tc>
        <w:tc>
          <w:tcPr>
            <w:tcW w:w="12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945188" w14:textId="77777777" w:rsidR="00BD6EF0" w:rsidRPr="008D5378" w:rsidRDefault="00BD6EF0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4E08AAA4" w14:textId="77777777" w:rsidR="00BD6EF0" w:rsidRPr="008D5378" w:rsidRDefault="00BD6EF0" w:rsidP="00C1041D">
            <w:pPr>
              <w:pStyle w:val="TableParagraph"/>
              <w:spacing w:line="180" w:lineRule="exact"/>
              <w:ind w:left="146" w:right="11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priznate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7466C" w14:textId="77777777" w:rsidR="00BD6EF0" w:rsidRPr="008D5378" w:rsidRDefault="00BD6EF0" w:rsidP="00CD337F">
            <w:pPr>
              <w:pStyle w:val="TableParagraph"/>
              <w:tabs>
                <w:tab w:val="left" w:pos="994"/>
              </w:tabs>
              <w:spacing w:line="239" w:lineRule="auto"/>
              <w:ind w:left="-37" w:right="135" w:firstLine="3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osnova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priznate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28F76" w14:textId="77777777" w:rsidR="00C1041D" w:rsidRPr="008D5378" w:rsidRDefault="00BD6EF0" w:rsidP="00C1041D">
            <w:pPr>
              <w:pStyle w:val="TableParagraph"/>
              <w:spacing w:line="239" w:lineRule="auto"/>
              <w:ind w:left="-116" w:firstLine="1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osporene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</w:p>
          <w:p w14:paraId="09A565D8" w14:textId="22765472" w:rsidR="00BD6EF0" w:rsidRPr="008D5378" w:rsidRDefault="00BD6EF0" w:rsidP="00C1041D">
            <w:pPr>
              <w:pStyle w:val="TableParagraph"/>
              <w:spacing w:line="239" w:lineRule="auto"/>
              <w:ind w:left="-116" w:firstLine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0C352" w14:textId="36279E57" w:rsidR="00BD6EF0" w:rsidRPr="008D5378" w:rsidRDefault="00BD6EF0" w:rsidP="00CD337F">
            <w:pPr>
              <w:pStyle w:val="TableParagraph"/>
              <w:spacing w:line="239" w:lineRule="auto"/>
              <w:ind w:left="1" w:right="1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Razlog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osporav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anja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1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1EEF1" w14:textId="77777777" w:rsidR="00BD6EF0" w:rsidRPr="008D5378" w:rsidRDefault="00BD6EF0" w:rsidP="00DE21F5">
            <w:pPr>
              <w:pStyle w:val="TableParagraph"/>
              <w:spacing w:line="239" w:lineRule="auto"/>
              <w:ind w:left="154" w:right="15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Oznaka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ovršne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isprave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ako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hr-HR"/>
              </w:rPr>
              <w:t>se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zasniva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  <w:lang w:val="hr-HR"/>
              </w:rPr>
              <w:t>na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ovršnoj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ispravi</w:t>
            </w:r>
          </w:p>
        </w:tc>
      </w:tr>
      <w:tr w:rsidR="00B358FB" w:rsidRPr="008D5378" w14:paraId="3C7ECCFD" w14:textId="77777777" w:rsidTr="00A53E24">
        <w:trPr>
          <w:gridAfter w:val="1"/>
          <w:wAfter w:w="6" w:type="dxa"/>
          <w:trHeight w:hRule="exact" w:val="1907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B1AB57" w14:textId="6250E2AD" w:rsidR="008A67C5" w:rsidRPr="008D5378" w:rsidRDefault="00022F7F" w:rsidP="004C3192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 xml:space="preserve"> </w:t>
            </w:r>
            <w:r w:rsidR="007F09E3" w:rsidRPr="008D5378">
              <w:rPr>
                <w:rFonts w:ascii="Times New Roman" w:eastAsia="Times New Roman" w:hAnsi="Times New Roman" w:cs="Times New Roman"/>
                <w:bCs/>
                <w:color w:val="000000" w:themeColor="text1"/>
                <w:lang w:val="hr-HR"/>
              </w:rPr>
              <w:t>1.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B76E7B" w14:textId="1F11A073" w:rsidR="008A67C5" w:rsidRPr="008D5378" w:rsidRDefault="00B157F9" w:rsidP="00F24C6C">
            <w:pPr>
              <w:pStyle w:val="Bodytext20"/>
              <w:shd w:val="clear" w:color="auto" w:fill="auto"/>
              <w:spacing w:before="0" w:after="0" w:line="240" w:lineRule="auto"/>
              <w:ind w:left="133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RH</w:t>
            </w:r>
            <w:r w:rsidR="008A67C5"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, Ministarstvo financija. Porezna uprava, Područni ured Krapina</w:t>
            </w:r>
          </w:p>
          <w:p w14:paraId="0507091E" w14:textId="122888B7" w:rsidR="008A67C5" w:rsidRPr="008D5378" w:rsidRDefault="00D874B0" w:rsidP="0042683C">
            <w:pPr>
              <w:pStyle w:val="Bodytext20"/>
              <w:shd w:val="clear" w:color="auto" w:fill="auto"/>
              <w:spacing w:before="0" w:after="0"/>
              <w:ind w:left="133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zastupana po ŽDO u Zagrebu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F57593" w14:textId="10D27635" w:rsidR="008A67C5" w:rsidRPr="008D5378" w:rsidRDefault="008A67C5" w:rsidP="00372082">
            <w:pPr>
              <w:pStyle w:val="TableParagraph"/>
              <w:spacing w:before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18683136487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C72A6" w14:textId="21CA7834" w:rsidR="008A67C5" w:rsidRPr="008D5378" w:rsidRDefault="008A67C5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Zagreb, Avenija Dubrovnik 32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C5809" w14:textId="77777777" w:rsidR="000E2A9F" w:rsidRPr="008D5378" w:rsidRDefault="000E2A9F" w:rsidP="00642C67">
            <w:pPr>
              <w:ind w:right="132"/>
              <w:jc w:val="right"/>
              <w:rPr>
                <w:rFonts w:ascii="Times New Roman" w:eastAsia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eastAsia="Times New Roman" w:hAnsi="Times New Roman"/>
                <w:color w:val="000000" w:themeColor="text1"/>
                <w:szCs w:val="22"/>
                <w:lang w:val="hr-HR"/>
              </w:rPr>
              <w:t>925.025,14</w:t>
            </w:r>
          </w:p>
          <w:p w14:paraId="6AB73A05" w14:textId="6F722859" w:rsidR="008A67C5" w:rsidRPr="008D5378" w:rsidRDefault="008A67C5" w:rsidP="00642C67">
            <w:pPr>
              <w:pStyle w:val="TableParagraph"/>
              <w:spacing w:before="90"/>
              <w:ind w:left="144" w:right="132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9CB5A" w14:textId="3658578A" w:rsidR="008A67C5" w:rsidRPr="008D5378" w:rsidRDefault="000E2A9F" w:rsidP="00AA0800">
            <w:pPr>
              <w:pStyle w:val="TableParagraph"/>
              <w:spacing w:line="239" w:lineRule="auto"/>
              <w:ind w:left="136" w:right="138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Porezi, , sudske pristojbe i druga javna davanja</w:t>
            </w:r>
          </w:p>
        </w:tc>
        <w:tc>
          <w:tcPr>
            <w:tcW w:w="12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3E2FA" w14:textId="77777777" w:rsidR="000E2A9F" w:rsidRPr="008D5378" w:rsidRDefault="000E2A9F" w:rsidP="000E2A9F">
            <w:pPr>
              <w:ind w:right="148"/>
              <w:jc w:val="right"/>
              <w:rPr>
                <w:rFonts w:ascii="Times New Roman" w:eastAsia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eastAsia="Times New Roman" w:hAnsi="Times New Roman"/>
                <w:color w:val="000000" w:themeColor="text1"/>
                <w:szCs w:val="22"/>
                <w:lang w:val="hr-HR"/>
              </w:rPr>
              <w:t>925.025,14</w:t>
            </w:r>
          </w:p>
          <w:p w14:paraId="4E3B06FF" w14:textId="143C3F04" w:rsidR="008A67C5" w:rsidRPr="008D5378" w:rsidRDefault="008A67C5" w:rsidP="00372082">
            <w:pPr>
              <w:pStyle w:val="TableParagraph"/>
              <w:spacing w:before="6"/>
              <w:ind w:right="124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885388" w14:textId="11CB1103" w:rsidR="008A67C5" w:rsidRPr="008D5378" w:rsidRDefault="000E2A9F" w:rsidP="00AA0800">
            <w:pPr>
              <w:pStyle w:val="TableParagraph"/>
              <w:spacing w:line="239" w:lineRule="auto"/>
              <w:ind w:left="131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Porezi, sudske pristojbe i druga javna davanja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95BA8" w14:textId="3B73578D" w:rsidR="008A67C5" w:rsidRPr="008D5378" w:rsidRDefault="000E2A9F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DE7F1" w14:textId="52F28713" w:rsidR="008A67C5" w:rsidRPr="008D5378" w:rsidRDefault="000E2A9F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7CCF7" w14:textId="70A54DB3" w:rsidR="008A67C5" w:rsidRPr="008D5378" w:rsidRDefault="000E2A9F" w:rsidP="0048502A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Prijava PDV, na dobit,</w:t>
            </w:r>
            <w:r w:rsidR="00B358FB"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 xml:space="preserve"> </w:t>
            </w:r>
            <w:proofErr w:type="spellStart"/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ovj</w:t>
            </w:r>
            <w:proofErr w:type="spellEnd"/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.</w:t>
            </w:r>
            <w:r w:rsidR="00B358FB"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 xml:space="preserve"> </w:t>
            </w:r>
            <w:proofErr w:type="spellStart"/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izlisti</w:t>
            </w:r>
            <w:proofErr w:type="spellEnd"/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 xml:space="preserve"> iz ISPU, </w:t>
            </w:r>
            <w:proofErr w:type="spellStart"/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ovr</w:t>
            </w:r>
            <w:proofErr w:type="spellEnd"/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. rješenje</w:t>
            </w:r>
          </w:p>
        </w:tc>
      </w:tr>
      <w:tr w:rsidR="00B358FB" w:rsidRPr="008D5378" w14:paraId="1577FA46" w14:textId="77777777" w:rsidTr="00A53E24">
        <w:trPr>
          <w:gridAfter w:val="1"/>
          <w:wAfter w:w="6" w:type="dxa"/>
          <w:trHeight w:hRule="exact" w:val="2103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51DB2D" w14:textId="009E95FD" w:rsidR="00840994" w:rsidRPr="008D5378" w:rsidRDefault="00840994" w:rsidP="004C3192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2.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524263" w14:textId="6098E79D" w:rsidR="00840994" w:rsidRPr="008D5378" w:rsidRDefault="00840994" w:rsidP="00F24C6C">
            <w:pPr>
              <w:pStyle w:val="Bodytext20"/>
              <w:shd w:val="clear" w:color="auto" w:fill="auto"/>
              <w:spacing w:before="0" w:after="0"/>
              <w:ind w:left="133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REPUBLIKA HRVATSKA,  zastupana po </w:t>
            </w:r>
            <w:r w:rsidR="00D874B0"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ŽDO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 u Zagrebu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C99F29" w14:textId="66FA8182" w:rsidR="00840994" w:rsidRPr="008D5378" w:rsidRDefault="00840994" w:rsidP="00372082">
            <w:pPr>
              <w:pStyle w:val="TableParagraph"/>
              <w:spacing w:before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52634238587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4DA615" w14:textId="77777777" w:rsidR="00840994" w:rsidRPr="008D5378" w:rsidRDefault="00840994" w:rsidP="00840994">
            <w:pPr>
              <w:pStyle w:val="Bodytext20"/>
              <w:shd w:val="clear" w:color="auto" w:fill="auto"/>
              <w:spacing w:before="0" w:after="0" w:line="240" w:lineRule="auto"/>
              <w:ind w:left="23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Zagreb. Savska cesta 41</w:t>
            </w:r>
          </w:p>
          <w:p w14:paraId="52EBE7DF" w14:textId="51700633" w:rsidR="00840994" w:rsidRPr="008D5378" w:rsidRDefault="00840994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2B3924" w14:textId="5A32203C" w:rsidR="00840994" w:rsidRPr="008D5378" w:rsidRDefault="00840994" w:rsidP="00DB62B9">
            <w:pPr>
              <w:pStyle w:val="TableParagraph"/>
              <w:ind w:left="142" w:right="130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Style w:val="Bodytext2Bold"/>
                <w:rFonts w:eastAsia="Arial"/>
                <w:b w:val="0"/>
                <w:color w:val="000000" w:themeColor="text1"/>
                <w:sz w:val="22"/>
                <w:szCs w:val="22"/>
              </w:rPr>
              <w:t>5.967,70</w:t>
            </w: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BFFD4" w14:textId="4CB56C94" w:rsidR="00840994" w:rsidRPr="008D5378" w:rsidRDefault="00B358FB" w:rsidP="0081503E">
            <w:pPr>
              <w:pStyle w:val="TableParagraph"/>
              <w:spacing w:line="239" w:lineRule="auto"/>
              <w:ind w:left="146" w:right="-16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T</w:t>
            </w:r>
            <w:r w:rsidR="00840994"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rošak postupka</w:t>
            </w:r>
          </w:p>
        </w:tc>
        <w:tc>
          <w:tcPr>
            <w:tcW w:w="12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D25B7B" w14:textId="3BD1CCD6" w:rsidR="00840994" w:rsidRPr="008D5378" w:rsidRDefault="00840994" w:rsidP="00372082">
            <w:pPr>
              <w:pStyle w:val="TableParagraph"/>
              <w:spacing w:before="6"/>
              <w:ind w:right="124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Style w:val="Bodytext2Bold"/>
                <w:rFonts w:eastAsia="Arial"/>
                <w:b w:val="0"/>
                <w:color w:val="000000" w:themeColor="text1"/>
                <w:sz w:val="22"/>
                <w:szCs w:val="22"/>
              </w:rPr>
              <w:t>5.967,70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0C5414" w14:textId="33D41A80" w:rsidR="00840994" w:rsidRPr="008D5378" w:rsidRDefault="00840994" w:rsidP="00E61ADB">
            <w:pPr>
              <w:pStyle w:val="TableParagraph"/>
              <w:spacing w:line="239" w:lineRule="auto"/>
              <w:ind w:left="135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trošak postupka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02474D" w14:textId="6B097C23" w:rsidR="00840994" w:rsidRPr="008D5378" w:rsidRDefault="00840994" w:rsidP="00E61ADB">
            <w:pPr>
              <w:pStyle w:val="TableParagraph"/>
              <w:spacing w:line="239" w:lineRule="auto"/>
              <w:ind w:left="135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762C1D" w14:textId="65EC2A2C" w:rsidR="00840994" w:rsidRPr="008D5378" w:rsidRDefault="00840994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8737E4" w14:textId="48835212" w:rsidR="00840994" w:rsidRPr="008D5378" w:rsidRDefault="00E61ADB" w:rsidP="0048502A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Rješenje</w:t>
            </w:r>
            <w:r w:rsidR="00840994"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 xml:space="preserve"> Općinskog suda u Velikoj Gorici broj Ovr-2479/2016</w:t>
            </w:r>
          </w:p>
        </w:tc>
      </w:tr>
      <w:tr w:rsidR="00B358FB" w:rsidRPr="008D5378" w14:paraId="197FF462" w14:textId="77777777" w:rsidTr="001F61B7">
        <w:trPr>
          <w:trHeight w:hRule="exact" w:val="3590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36D1B5" w14:textId="5EECCDD2" w:rsidR="00840994" w:rsidRPr="008D5378" w:rsidRDefault="00840994" w:rsidP="004C3192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lastRenderedPageBreak/>
              <w:t>3.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9C1C52" w14:textId="77777777" w:rsidR="00DB62B9" w:rsidRPr="008D5378" w:rsidRDefault="00DB62B9" w:rsidP="00DB62B9">
            <w:pPr>
              <w:autoSpaceDE w:val="0"/>
              <w:autoSpaceDN w:val="0"/>
              <w:adjustRightInd w:val="0"/>
              <w:ind w:left="126"/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  <w:t>Splitska banka d.d.,</w:t>
            </w:r>
          </w:p>
          <w:p w14:paraId="0A9426B7" w14:textId="77777777" w:rsidR="00DB62B9" w:rsidRPr="008D5378" w:rsidRDefault="00DB62B9" w:rsidP="00DB62B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</w:pPr>
          </w:p>
          <w:p w14:paraId="388ABC06" w14:textId="77777777" w:rsidR="00A53E24" w:rsidRPr="008D5378" w:rsidRDefault="00A53E24" w:rsidP="00A53E24">
            <w:pPr>
              <w:autoSpaceDE w:val="0"/>
              <w:autoSpaceDN w:val="0"/>
              <w:adjustRightInd w:val="0"/>
              <w:ind w:left="129"/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</w:pPr>
          </w:p>
          <w:p w14:paraId="314C44DB" w14:textId="77777777" w:rsidR="00814B6A" w:rsidRPr="008D5378" w:rsidRDefault="00814B6A" w:rsidP="00A53E24">
            <w:pPr>
              <w:autoSpaceDE w:val="0"/>
              <w:autoSpaceDN w:val="0"/>
              <w:adjustRightInd w:val="0"/>
              <w:ind w:left="129"/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</w:pPr>
          </w:p>
          <w:p w14:paraId="00E376AC" w14:textId="0B8005B0" w:rsidR="00814B6A" w:rsidRPr="008D5378" w:rsidRDefault="00814B6A" w:rsidP="00814B6A">
            <w:pPr>
              <w:pStyle w:val="Bodytext20"/>
              <w:shd w:val="clear" w:color="auto" w:fill="auto"/>
              <w:spacing w:before="0" w:after="0" w:line="240" w:lineRule="auto"/>
              <w:ind w:left="126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(Splitsk</w:t>
            </w:r>
            <w:r w:rsidR="007C31E4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a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 bank</w:t>
            </w:r>
            <w:r w:rsidR="007C31E4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a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 </w:t>
            </w:r>
            <w:proofErr w:type="spellStart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d.d</w:t>
            </w:r>
            <w:proofErr w:type="spellEnd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  </w:t>
            </w:r>
            <w:r w:rsidRPr="008D5378">
              <w:rPr>
                <w:rFonts w:ascii="Times New Roman" w:hAnsi="Times New Roman"/>
                <w:color w:val="000000"/>
                <w:szCs w:val="22"/>
                <w:lang w:val="hr-HR"/>
              </w:rPr>
              <w:t xml:space="preserve">kao pripojeno društvo, pripojeno je društvu 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OTP BANKA d.d. OIB: 52508873833,</w:t>
            </w:r>
            <w:r w:rsidRPr="008D5378">
              <w:rPr>
                <w:rFonts w:ascii="Times New Roman" w:hAnsi="Times New Roman"/>
                <w:color w:val="000000" w:themeColor="text1"/>
                <w:lang w:val="hr-HR"/>
              </w:rPr>
              <w:t xml:space="preserve"> Domovinskog rata 61, Split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) </w:t>
            </w:r>
          </w:p>
          <w:p w14:paraId="7117DCD9" w14:textId="402FB299" w:rsidR="00642C67" w:rsidRPr="008D5378" w:rsidRDefault="00642C67" w:rsidP="00A53E24">
            <w:pPr>
              <w:autoSpaceDE w:val="0"/>
              <w:autoSpaceDN w:val="0"/>
              <w:adjustRightInd w:val="0"/>
              <w:spacing w:after="240" w:line="300" w:lineRule="atLeast"/>
              <w:ind w:left="129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8077B4" w14:textId="55F215F7" w:rsidR="00840994" w:rsidRPr="008D5378" w:rsidRDefault="00DB62B9" w:rsidP="00372082">
            <w:pPr>
              <w:pStyle w:val="TableParagraph"/>
              <w:spacing w:before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69326397242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7D0C6E" w14:textId="48AEED3E" w:rsidR="00840994" w:rsidRPr="008D5378" w:rsidRDefault="00E77C31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 xml:space="preserve">Domovinskog rata </w:t>
            </w:r>
            <w:r w:rsidR="00B23677"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 xml:space="preserve">61                                          </w:t>
            </w: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Split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2C236" w14:textId="6F4899E4" w:rsidR="00840994" w:rsidRPr="008D5378" w:rsidRDefault="00E77C31" w:rsidP="00AA0800">
            <w:pPr>
              <w:pStyle w:val="TableParagraph"/>
              <w:tabs>
                <w:tab w:val="left" w:pos="718"/>
              </w:tabs>
              <w:ind w:left="11" w:right="140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t>1.030.471,28</w:t>
            </w:r>
          </w:p>
        </w:tc>
        <w:tc>
          <w:tcPr>
            <w:tcW w:w="11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108FE2" w14:textId="3AF8651D" w:rsidR="004F20B5" w:rsidRPr="008D5378" w:rsidRDefault="004F20B5" w:rsidP="00B358FB">
            <w:pPr>
              <w:pStyle w:val="Bodytext20"/>
              <w:shd w:val="clear" w:color="auto" w:fill="auto"/>
              <w:spacing w:before="0" w:after="0" w:line="240" w:lineRule="auto"/>
              <w:ind w:left="132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Ugovor o kreditu br. 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2091/13</w:t>
            </w:r>
            <w:r w:rsidR="00333905"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 , Dodatak br.1-4</w:t>
            </w:r>
          </w:p>
          <w:p w14:paraId="13F15AD3" w14:textId="77777777" w:rsidR="00840994" w:rsidRPr="008D5378" w:rsidRDefault="00840994" w:rsidP="00372082">
            <w:pPr>
              <w:pStyle w:val="TableParagraph"/>
              <w:spacing w:line="239" w:lineRule="auto"/>
              <w:ind w:left="203" w:right="197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3615E3" w14:textId="72D40F78" w:rsidR="00840994" w:rsidRPr="008D5378" w:rsidRDefault="009734D1" w:rsidP="004F20B5">
            <w:pPr>
              <w:pStyle w:val="TableParagraph"/>
              <w:spacing w:before="6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t>1.030.471,28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7669E9" w14:textId="77777777" w:rsidR="00333905" w:rsidRPr="008D5378" w:rsidRDefault="00333905" w:rsidP="00E61ADB">
            <w:pPr>
              <w:pStyle w:val="Bodytext20"/>
              <w:shd w:val="clear" w:color="auto" w:fill="auto"/>
              <w:spacing w:before="0" w:after="0" w:line="240" w:lineRule="auto"/>
              <w:ind w:left="135" w:firstLine="51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Ugovor o kreditu br. 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2091/13 , Dodatak br.1-4</w:t>
            </w:r>
          </w:p>
          <w:p w14:paraId="0EF27903" w14:textId="77777777" w:rsidR="00840994" w:rsidRPr="008D5378" w:rsidRDefault="00840994" w:rsidP="00E61ADB">
            <w:pPr>
              <w:pStyle w:val="TableParagraph"/>
              <w:spacing w:line="239" w:lineRule="auto"/>
              <w:ind w:left="135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192FE0" w14:textId="15B832E7" w:rsidR="00840994" w:rsidRPr="008D5378" w:rsidRDefault="009F6542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EFC275" w14:textId="77777777" w:rsidR="00840994" w:rsidRPr="008D5378" w:rsidRDefault="009F6542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  <w:p w14:paraId="6C4E584C" w14:textId="56857BEB" w:rsidR="009F6542" w:rsidRPr="008D5378" w:rsidRDefault="009F6542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198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1A0DA2" w14:textId="77777777" w:rsidR="004F20B5" w:rsidRPr="008D5378" w:rsidRDefault="004F20B5" w:rsidP="00E61ADB">
            <w:pPr>
              <w:pStyle w:val="Bodytext20"/>
              <w:shd w:val="clear" w:color="auto" w:fill="auto"/>
              <w:spacing w:before="0" w:after="0" w:line="240" w:lineRule="auto"/>
              <w:ind w:left="132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Sporazum radi osiguranja tražbine zasnivanjem založnog prava reg. br. 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2091/13</w:t>
            </w:r>
          </w:p>
          <w:p w14:paraId="149E5718" w14:textId="77777777" w:rsidR="00840994" w:rsidRPr="008D5378" w:rsidRDefault="00840994" w:rsidP="0048502A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</w:tr>
      <w:tr w:rsidR="00B358FB" w:rsidRPr="008D5378" w14:paraId="2BB1DE51" w14:textId="77777777" w:rsidTr="00A53E24">
        <w:trPr>
          <w:gridAfter w:val="1"/>
          <w:wAfter w:w="6" w:type="dxa"/>
          <w:trHeight w:hRule="exact" w:val="1144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48B63A" w14:textId="0619A6ED" w:rsidR="00840994" w:rsidRPr="008D5378" w:rsidRDefault="00840994" w:rsidP="004C3192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4.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3C037" w14:textId="73CEA430" w:rsidR="00840994" w:rsidRPr="008D5378" w:rsidRDefault="007F09E3" w:rsidP="00E61ADB">
            <w:pPr>
              <w:pStyle w:val="Bodytext20"/>
              <w:shd w:val="clear" w:color="auto" w:fill="auto"/>
              <w:spacing w:before="0" w:after="0"/>
              <w:ind w:left="126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cs-CZ" w:bidi="cs-CZ"/>
              </w:rPr>
              <w:t xml:space="preserve">MEDIKA 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d.d.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1BC18" w14:textId="6EC2EFB1" w:rsidR="00840994" w:rsidRPr="008D5378" w:rsidRDefault="007F09E3" w:rsidP="00372082">
            <w:pPr>
              <w:pStyle w:val="TableParagraph"/>
              <w:spacing w:before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94818858923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9D4D0" w14:textId="527E20EE" w:rsidR="00840994" w:rsidRPr="008D5378" w:rsidRDefault="007F09E3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 xml:space="preserve">Zagreb, </w:t>
            </w:r>
            <w:proofErr w:type="spellStart"/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Capraška</w:t>
            </w:r>
            <w:proofErr w:type="spellEnd"/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 xml:space="preserve"> 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75FF37" w14:textId="3CBC9691" w:rsidR="00840994" w:rsidRPr="008D5378" w:rsidRDefault="001F6790" w:rsidP="00642C67">
            <w:pPr>
              <w:pStyle w:val="TableParagraph"/>
              <w:spacing w:before="90"/>
              <w:ind w:left="144" w:right="132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12.214,31</w:t>
            </w: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ED3CA" w14:textId="77777777" w:rsidR="001F6790" w:rsidRPr="008D5378" w:rsidRDefault="001F6790" w:rsidP="001F6790">
            <w:pPr>
              <w:pStyle w:val="Bodytext20"/>
              <w:shd w:val="clear" w:color="auto" w:fill="auto"/>
              <w:spacing w:before="0" w:after="0" w:line="240" w:lineRule="auto"/>
              <w:ind w:left="136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Računi,</w:t>
            </w:r>
          </w:p>
          <w:p w14:paraId="7EBFE636" w14:textId="77777777" w:rsidR="001F6790" w:rsidRPr="008D5378" w:rsidRDefault="001F6790" w:rsidP="001F6790">
            <w:pPr>
              <w:pStyle w:val="Bodytext20"/>
              <w:shd w:val="clear" w:color="auto" w:fill="auto"/>
              <w:spacing w:before="0" w:after="0" w:line="240" w:lineRule="auto"/>
              <w:ind w:left="136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Obračun kamata</w:t>
            </w:r>
          </w:p>
          <w:p w14:paraId="3ACC97AE" w14:textId="77777777" w:rsidR="00840994" w:rsidRPr="008D5378" w:rsidRDefault="00840994" w:rsidP="00372082">
            <w:pPr>
              <w:pStyle w:val="TableParagraph"/>
              <w:spacing w:line="239" w:lineRule="auto"/>
              <w:ind w:left="203" w:right="197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12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E3B89D" w14:textId="17760D49" w:rsidR="00840994" w:rsidRPr="008D5378" w:rsidRDefault="001F6790" w:rsidP="00372082">
            <w:pPr>
              <w:pStyle w:val="TableParagraph"/>
              <w:spacing w:before="6"/>
              <w:ind w:right="124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12.214,31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C36558" w14:textId="77777777" w:rsidR="001F6790" w:rsidRPr="008D5378" w:rsidRDefault="001F6790" w:rsidP="001F6790">
            <w:pPr>
              <w:pStyle w:val="Bodytext20"/>
              <w:shd w:val="clear" w:color="auto" w:fill="auto"/>
              <w:spacing w:before="0" w:after="0" w:line="240" w:lineRule="auto"/>
              <w:ind w:left="136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Računi,</w:t>
            </w:r>
          </w:p>
          <w:p w14:paraId="0513A263" w14:textId="77777777" w:rsidR="001F6790" w:rsidRPr="008D5378" w:rsidRDefault="001F6790" w:rsidP="001F6790">
            <w:pPr>
              <w:pStyle w:val="Bodytext20"/>
              <w:shd w:val="clear" w:color="auto" w:fill="auto"/>
              <w:spacing w:before="0" w:after="0" w:line="240" w:lineRule="auto"/>
              <w:ind w:left="136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Obračun kamata</w:t>
            </w:r>
          </w:p>
          <w:p w14:paraId="1C2E470A" w14:textId="77777777" w:rsidR="00840994" w:rsidRPr="008D5378" w:rsidRDefault="00840994" w:rsidP="001F6790">
            <w:pPr>
              <w:pStyle w:val="Bodytext20"/>
              <w:shd w:val="clear" w:color="auto" w:fill="auto"/>
              <w:spacing w:before="0" w:after="0" w:line="240" w:lineRule="auto"/>
              <w:ind w:left="522"/>
              <w:rPr>
                <w:rFonts w:ascii="Times New Roman" w:hAnsi="Times New Roman"/>
                <w:color w:val="000000" w:themeColor="text1"/>
                <w:spacing w:val="-1"/>
                <w:szCs w:val="22"/>
                <w:lang w:val="hr-HR"/>
              </w:rPr>
            </w:pP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68029B" w14:textId="5D495308" w:rsidR="00840994" w:rsidRPr="008D5378" w:rsidRDefault="001F6790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38C215" w14:textId="6103340B" w:rsidR="00840994" w:rsidRPr="008D5378" w:rsidRDefault="001F6790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2045E" w14:textId="3591841C" w:rsidR="001F6790" w:rsidRPr="008D5378" w:rsidRDefault="001F6790" w:rsidP="00E61ADB">
            <w:pPr>
              <w:ind w:left="132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Ovrv-8577/17 od 03.11.2017. g</w:t>
            </w:r>
          </w:p>
          <w:p w14:paraId="50EE2E7D" w14:textId="77777777" w:rsidR="001F6790" w:rsidRPr="008D5378" w:rsidRDefault="001F6790" w:rsidP="001F6790">
            <w:pPr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</w:p>
          <w:p w14:paraId="4F7A8E4C" w14:textId="77777777" w:rsidR="00840994" w:rsidRPr="008D5378" w:rsidRDefault="00840994" w:rsidP="0048502A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</w:tr>
      <w:tr w:rsidR="00B358FB" w:rsidRPr="008D5378" w14:paraId="2591FEED" w14:textId="77777777" w:rsidTr="00A53E24">
        <w:trPr>
          <w:gridAfter w:val="1"/>
          <w:wAfter w:w="6" w:type="dxa"/>
          <w:trHeight w:hRule="exact" w:val="963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7EA0B" w14:textId="5DCB608B" w:rsidR="00840994" w:rsidRPr="008D5378" w:rsidRDefault="00840994" w:rsidP="004C3192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5.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FA7DEF" w14:textId="77A6C41B" w:rsidR="00840994" w:rsidRPr="008D5378" w:rsidRDefault="001F6790" w:rsidP="00B358FB">
            <w:pPr>
              <w:pStyle w:val="Bodytext20"/>
              <w:shd w:val="clear" w:color="auto" w:fill="auto"/>
              <w:spacing w:before="0" w:after="0"/>
              <w:ind w:left="135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Style w:val="Bodytext2Bold"/>
                <w:b w:val="0"/>
                <w:color w:val="000000" w:themeColor="text1"/>
                <w:sz w:val="22"/>
                <w:szCs w:val="22"/>
              </w:rPr>
              <w:t>GRAD VELIKA GORICA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E3CB6F" w14:textId="63DCF13B" w:rsidR="001F6790" w:rsidRPr="008D5378" w:rsidRDefault="00B96E04" w:rsidP="001F6790">
            <w:pPr>
              <w:pStyle w:val="Bodytext30"/>
              <w:shd w:val="clear" w:color="auto" w:fill="auto"/>
              <w:spacing w:before="0" w:line="355" w:lineRule="exact"/>
              <w:ind w:firstLine="41"/>
              <w:rPr>
                <w:rFonts w:ascii="Times New Roman" w:hAnsi="Times New Roman"/>
                <w:b w:val="0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b w:val="0"/>
                <w:color w:val="000000" w:themeColor="text1"/>
                <w:szCs w:val="22"/>
                <w:lang w:val="hr-HR"/>
              </w:rPr>
              <w:t xml:space="preserve"> </w:t>
            </w:r>
            <w:r w:rsidR="001F6790" w:rsidRPr="008D5378">
              <w:rPr>
                <w:rFonts w:ascii="Times New Roman" w:hAnsi="Times New Roman"/>
                <w:b w:val="0"/>
                <w:color w:val="000000" w:themeColor="text1"/>
                <w:szCs w:val="22"/>
                <w:lang w:val="hr-HR"/>
              </w:rPr>
              <w:t>75834963344</w:t>
            </w:r>
          </w:p>
          <w:p w14:paraId="30BE4724" w14:textId="1D8BC3D0" w:rsidR="00840994" w:rsidRPr="008D5378" w:rsidRDefault="00840994" w:rsidP="00372082">
            <w:pPr>
              <w:pStyle w:val="TableParagraph"/>
              <w:spacing w:before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0F483" w14:textId="77777777" w:rsidR="001F6790" w:rsidRPr="008D5378" w:rsidRDefault="001F6790" w:rsidP="001F6790">
            <w:pPr>
              <w:rPr>
                <w:rFonts w:ascii="Times New Roman" w:hAnsi="Times New Roman"/>
                <w:bCs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/>
              </w:rPr>
              <w:t>Trg kralja Tomislava 34. Velika Gorica</w:t>
            </w:r>
          </w:p>
          <w:p w14:paraId="0EBBF9BC" w14:textId="77777777" w:rsidR="00840994" w:rsidRPr="008D5378" w:rsidRDefault="00840994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869FA" w14:textId="381B92A5" w:rsidR="00840994" w:rsidRPr="008D5378" w:rsidRDefault="001F6790" w:rsidP="00642C67">
            <w:pPr>
              <w:pStyle w:val="TableParagraph"/>
              <w:spacing w:before="90"/>
              <w:ind w:left="144" w:right="132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11.000,03</w:t>
            </w: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B67D01" w14:textId="2F768433" w:rsidR="00840994" w:rsidRPr="008D5378" w:rsidRDefault="001F6790" w:rsidP="00497809">
            <w:pPr>
              <w:pStyle w:val="TableParagraph"/>
              <w:spacing w:line="239" w:lineRule="auto"/>
              <w:ind w:left="136" w:right="197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Rješenje o naknadi</w:t>
            </w:r>
          </w:p>
        </w:tc>
        <w:tc>
          <w:tcPr>
            <w:tcW w:w="12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E65964" w14:textId="7F63AC33" w:rsidR="00840994" w:rsidRPr="008D5378" w:rsidRDefault="001F6790" w:rsidP="00372082">
            <w:pPr>
              <w:pStyle w:val="TableParagraph"/>
              <w:spacing w:before="6"/>
              <w:ind w:right="124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11.000,03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003CD9" w14:textId="17FAAF64" w:rsidR="00840994" w:rsidRPr="008D5378" w:rsidRDefault="00497809" w:rsidP="00E61ADB">
            <w:pPr>
              <w:pStyle w:val="TableParagraph"/>
              <w:spacing w:line="239" w:lineRule="auto"/>
              <w:ind w:left="135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Rješenje o naknadi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B43D8" w14:textId="770CCEE0" w:rsidR="00840994" w:rsidRPr="008D5378" w:rsidRDefault="003B206D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D6AEC6" w14:textId="41694E40" w:rsidR="00840994" w:rsidRPr="008D5378" w:rsidRDefault="003B206D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326EB1" w14:textId="7BACC815" w:rsidR="000556EA" w:rsidRPr="008D5378" w:rsidRDefault="00497809" w:rsidP="000556EA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Rješenje o naknadi</w:t>
            </w:r>
            <w:r w:rsidR="000556EA"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 xml:space="preserve">, od 04.rujna 2017. </w:t>
            </w:r>
          </w:p>
          <w:p w14:paraId="47FBE521" w14:textId="7E6C8B80" w:rsidR="000556EA" w:rsidRPr="008D5378" w:rsidRDefault="000556EA" w:rsidP="0048502A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</w:tr>
      <w:tr w:rsidR="00B358FB" w:rsidRPr="008D5378" w14:paraId="72227CF6" w14:textId="77777777" w:rsidTr="00A53E24">
        <w:trPr>
          <w:gridAfter w:val="1"/>
          <w:wAfter w:w="6" w:type="dxa"/>
          <w:trHeight w:hRule="exact" w:val="1280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569A89" w14:textId="4AD0CC49" w:rsidR="0000201A" w:rsidRPr="008D5378" w:rsidRDefault="0000201A" w:rsidP="004C3192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6.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73546F" w14:textId="4739EFE0" w:rsidR="0000201A" w:rsidRPr="008D5378" w:rsidRDefault="0000201A" w:rsidP="00B157F9">
            <w:pPr>
              <w:pStyle w:val="Bodytext20"/>
              <w:shd w:val="clear" w:color="auto" w:fill="auto"/>
              <w:spacing w:before="0" w:after="0"/>
              <w:ind w:left="133"/>
              <w:rPr>
                <w:rStyle w:val="Bodytext2Bold"/>
                <w:b w:val="0"/>
                <w:color w:val="000000" w:themeColor="text1"/>
                <w:sz w:val="22"/>
                <w:szCs w:val="22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HEP-Operator distribucijskog sustava d.o.o., Elektra Zagreb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7AF7EC" w14:textId="14B438AC" w:rsidR="0000201A" w:rsidRPr="008D5378" w:rsidRDefault="0000201A" w:rsidP="001F6790">
            <w:pPr>
              <w:pStyle w:val="Bodytext30"/>
              <w:shd w:val="clear" w:color="auto" w:fill="auto"/>
              <w:spacing w:before="0" w:line="355" w:lineRule="exact"/>
              <w:ind w:firstLine="41"/>
              <w:rPr>
                <w:rFonts w:ascii="Times New Roman" w:hAnsi="Times New Roman"/>
                <w:b w:val="0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b w:val="0"/>
                <w:color w:val="000000" w:themeColor="text1"/>
                <w:szCs w:val="22"/>
                <w:lang w:val="hr-HR"/>
              </w:rPr>
              <w:t>46830600751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85EB28" w14:textId="697C59EA" w:rsidR="0000201A" w:rsidRPr="008D5378" w:rsidRDefault="0000201A" w:rsidP="001F6790">
            <w:pPr>
              <w:rPr>
                <w:rFonts w:ascii="Times New Roman" w:hAnsi="Times New Roman"/>
                <w:bCs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Ulica </w:t>
            </w:r>
            <w:r w:rsidR="00E61ADB"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grada Vukovara 37. 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 Zagreb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9B2FE1" w14:textId="46F66526" w:rsidR="0000201A" w:rsidRPr="008D5378" w:rsidRDefault="0000201A" w:rsidP="00642C67">
            <w:pPr>
              <w:pStyle w:val="TableParagraph"/>
              <w:spacing w:before="90"/>
              <w:ind w:left="144" w:right="132"/>
              <w:jc w:val="right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Style w:val="Bodytext2Bold"/>
                <w:rFonts w:eastAsiaTheme="minorHAnsi"/>
                <w:b w:val="0"/>
                <w:color w:val="000000" w:themeColor="text1"/>
                <w:sz w:val="22"/>
                <w:szCs w:val="22"/>
              </w:rPr>
              <w:t>2.752,48</w:t>
            </w: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88961E" w14:textId="75933BAB" w:rsidR="0000201A" w:rsidRPr="008D5378" w:rsidRDefault="0000201A" w:rsidP="00497809">
            <w:pPr>
              <w:pStyle w:val="TableParagraph"/>
              <w:spacing w:line="239" w:lineRule="auto"/>
              <w:ind w:left="136" w:right="197"/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 xml:space="preserve">Računi </w:t>
            </w:r>
          </w:p>
        </w:tc>
        <w:tc>
          <w:tcPr>
            <w:tcW w:w="12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F3CC66" w14:textId="2C64F94C" w:rsidR="0000201A" w:rsidRPr="008D5378" w:rsidRDefault="0000201A" w:rsidP="00372082">
            <w:pPr>
              <w:pStyle w:val="TableParagraph"/>
              <w:spacing w:before="6"/>
              <w:ind w:right="124"/>
              <w:jc w:val="right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Style w:val="Bodytext2Bold"/>
                <w:rFonts w:eastAsiaTheme="minorHAnsi"/>
                <w:b w:val="0"/>
                <w:color w:val="000000" w:themeColor="text1"/>
                <w:sz w:val="22"/>
                <w:szCs w:val="22"/>
              </w:rPr>
              <w:t>2.752,48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F5342E" w14:textId="38BC9AEC" w:rsidR="0000201A" w:rsidRPr="008D5378" w:rsidRDefault="0000201A" w:rsidP="00E61ADB">
            <w:pPr>
              <w:pStyle w:val="TableParagraph"/>
              <w:spacing w:line="239" w:lineRule="auto"/>
              <w:ind w:left="135"/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 xml:space="preserve">Računi 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DF9B5C" w14:textId="3690200F" w:rsidR="0000201A" w:rsidRPr="008D5378" w:rsidRDefault="0000201A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7D94F" w14:textId="522AAE7F" w:rsidR="0000201A" w:rsidRPr="008D5378" w:rsidRDefault="0000201A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389115" w14:textId="4A75302D" w:rsidR="0000201A" w:rsidRPr="008D5378" w:rsidRDefault="0000201A" w:rsidP="000556EA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Ovrv-5944/16</w:t>
            </w:r>
          </w:p>
        </w:tc>
      </w:tr>
      <w:tr w:rsidR="00B358FB" w:rsidRPr="008D5378" w14:paraId="0FF9BD44" w14:textId="77777777" w:rsidTr="00A53E24">
        <w:trPr>
          <w:gridAfter w:val="1"/>
          <w:wAfter w:w="6" w:type="dxa"/>
          <w:trHeight w:hRule="exact" w:val="1222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924BBC" w14:textId="5AEEC5E9" w:rsidR="00706B66" w:rsidRPr="008D5378" w:rsidRDefault="0090454D" w:rsidP="004C3192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7</w:t>
            </w:r>
            <w:r w:rsidR="00706B66"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7054A4" w14:textId="5CFD19CE" w:rsidR="00706B66" w:rsidRPr="008D5378" w:rsidRDefault="00706B66" w:rsidP="004C3192">
            <w:pPr>
              <w:pStyle w:val="Bodytext20"/>
              <w:shd w:val="clear" w:color="auto" w:fill="auto"/>
              <w:spacing w:before="0" w:after="0"/>
              <w:ind w:firstLine="49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VG Čistoća </w:t>
            </w:r>
            <w:proofErr w:type="spellStart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d.o.o</w:t>
            </w:r>
            <w:proofErr w:type="spellEnd"/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C269F" w14:textId="6AF05FCE" w:rsidR="00706B66" w:rsidRPr="008D5378" w:rsidRDefault="00706B66" w:rsidP="00372082">
            <w:pPr>
              <w:pStyle w:val="TableParagraph"/>
              <w:spacing w:before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23915011506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124BCC" w14:textId="2C834656" w:rsidR="00706B66" w:rsidRPr="008D5378" w:rsidRDefault="00706B66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Velika Gorica, Kneza Ljudevita Posavskog 45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F2A720" w14:textId="1333D115" w:rsidR="00706B66" w:rsidRPr="008D5378" w:rsidRDefault="00706B66" w:rsidP="00642C67">
            <w:pPr>
              <w:pStyle w:val="TableParagraph"/>
              <w:spacing w:before="90"/>
              <w:ind w:left="144" w:right="132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384,13</w:t>
            </w: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02648C" w14:textId="4378B6D7" w:rsidR="00706B66" w:rsidRPr="008D5378" w:rsidRDefault="00706B66" w:rsidP="00372082">
            <w:pPr>
              <w:pStyle w:val="TableParagraph"/>
              <w:spacing w:line="239" w:lineRule="auto"/>
              <w:ind w:left="203" w:right="197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Računi</w:t>
            </w:r>
          </w:p>
        </w:tc>
        <w:tc>
          <w:tcPr>
            <w:tcW w:w="12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D8143E" w14:textId="0CCDF18D" w:rsidR="00706B66" w:rsidRPr="008D5378" w:rsidRDefault="00884FC1" w:rsidP="00372082">
            <w:pPr>
              <w:pStyle w:val="TableParagraph"/>
              <w:spacing w:before="6"/>
              <w:ind w:right="124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0,00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D7002" w14:textId="3FECC9C9" w:rsidR="00706B66" w:rsidRPr="008D5378" w:rsidRDefault="00706B66" w:rsidP="00E61ADB">
            <w:pPr>
              <w:pStyle w:val="TableParagraph"/>
              <w:spacing w:line="239" w:lineRule="auto"/>
              <w:ind w:left="135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Računi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0EBC45" w14:textId="5E9C4382" w:rsidR="00706B66" w:rsidRPr="008D5378" w:rsidRDefault="00706B66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5957BE" w14:textId="65491D35" w:rsidR="00706B66" w:rsidRPr="008D5378" w:rsidRDefault="007E2EBA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7E218" w14:textId="4EB51E45" w:rsidR="00706B66" w:rsidRPr="008D5378" w:rsidRDefault="00F01708" w:rsidP="0048502A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</w:tr>
      <w:tr w:rsidR="00B358FB" w:rsidRPr="008D5378" w14:paraId="6E5801A6" w14:textId="77777777" w:rsidTr="00A53E24">
        <w:trPr>
          <w:gridAfter w:val="1"/>
          <w:wAfter w:w="6" w:type="dxa"/>
          <w:trHeight w:hRule="exact" w:val="1040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822BA3" w14:textId="3A9DC62B" w:rsidR="005278E2" w:rsidRPr="008D5378" w:rsidRDefault="0090454D" w:rsidP="004C3192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lastRenderedPageBreak/>
              <w:t>8</w:t>
            </w:r>
            <w:r w:rsidR="005278E2"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D0FAF6" w14:textId="7A9E461A" w:rsidR="005278E2" w:rsidRPr="008D5378" w:rsidRDefault="000064F1" w:rsidP="00B157F9">
            <w:pPr>
              <w:pStyle w:val="Bodytext20"/>
              <w:shd w:val="clear" w:color="auto" w:fill="auto"/>
              <w:spacing w:before="0" w:after="0"/>
              <w:ind w:left="133" w:firstLine="49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INA - INDUSTRIJA NAFTE, </w:t>
            </w:r>
            <w:proofErr w:type="spellStart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d.d</w:t>
            </w:r>
            <w:proofErr w:type="spellEnd"/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3874AE" w14:textId="001A2CF7" w:rsidR="005278E2" w:rsidRPr="008D5378" w:rsidRDefault="000064F1" w:rsidP="00372082">
            <w:pPr>
              <w:pStyle w:val="TableParagraph"/>
              <w:spacing w:before="11"/>
              <w:jc w:val="center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2775956062</w:t>
            </w:r>
            <w:r w:rsidR="0017002E"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5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E0EB5C" w14:textId="3935EFC9" w:rsidR="005278E2" w:rsidRPr="008D5378" w:rsidRDefault="000064F1" w:rsidP="00DE21F5">
            <w:pPr>
              <w:pStyle w:val="TableParagraph"/>
              <w:spacing w:before="6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Avenija V. Holjevca 10. Zagreb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B21273" w14:textId="0FDA5726" w:rsidR="005278E2" w:rsidRPr="008D5378" w:rsidRDefault="005278E2" w:rsidP="00642C67">
            <w:pPr>
              <w:pStyle w:val="TableParagraph"/>
              <w:spacing w:before="90"/>
              <w:ind w:left="144" w:right="132"/>
              <w:jc w:val="right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8643,69</w:t>
            </w: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7A7A27" w14:textId="3BAC3A1E" w:rsidR="005278E2" w:rsidRPr="008D5378" w:rsidRDefault="00253BC2" w:rsidP="00372082">
            <w:pPr>
              <w:pStyle w:val="TableParagraph"/>
              <w:spacing w:line="239" w:lineRule="auto"/>
              <w:ind w:left="203" w:right="197"/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Računi</w:t>
            </w:r>
          </w:p>
        </w:tc>
        <w:tc>
          <w:tcPr>
            <w:tcW w:w="12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D02BB" w14:textId="622592A8" w:rsidR="005278E2" w:rsidRPr="008D5378" w:rsidRDefault="0017002E" w:rsidP="00372082">
            <w:pPr>
              <w:pStyle w:val="TableParagraph"/>
              <w:spacing w:before="6"/>
              <w:ind w:right="124"/>
              <w:jc w:val="right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8643,69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4EB498" w14:textId="00558050" w:rsidR="005278E2" w:rsidRPr="008D5378" w:rsidRDefault="0017002E" w:rsidP="00E61ADB">
            <w:pPr>
              <w:pStyle w:val="TableParagraph"/>
              <w:spacing w:line="239" w:lineRule="auto"/>
              <w:ind w:left="135"/>
              <w:jc w:val="both"/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Računi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732461" w14:textId="593E5B4D" w:rsidR="005278E2" w:rsidRPr="008D5378" w:rsidRDefault="00253BC2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476C11" w14:textId="484180F9" w:rsidR="005278E2" w:rsidRPr="008D5378" w:rsidRDefault="00253BC2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097EF4" w14:textId="3CE1BE05" w:rsidR="005278E2" w:rsidRPr="008D5378" w:rsidRDefault="0017002E" w:rsidP="0048502A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Ovrv-196/1</w:t>
            </w:r>
            <w:r w:rsidRPr="008D5378">
              <w:rPr>
                <w:rStyle w:val="Bodytext211ptBold"/>
                <w:rFonts w:eastAsiaTheme="minorHAnsi"/>
                <w:color w:val="000000" w:themeColor="text1"/>
                <w:u w:val="none"/>
              </w:rPr>
              <w:t>7</w:t>
            </w:r>
          </w:p>
        </w:tc>
      </w:tr>
      <w:tr w:rsidR="00B358FB" w:rsidRPr="008D5378" w14:paraId="4166B2B0" w14:textId="77777777" w:rsidTr="00A53E24">
        <w:trPr>
          <w:gridAfter w:val="1"/>
          <w:wAfter w:w="6" w:type="dxa"/>
          <w:trHeight w:hRule="exact" w:val="999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AD7DC9" w14:textId="07968975" w:rsidR="005835A5" w:rsidRPr="008D5378" w:rsidRDefault="0090454D" w:rsidP="004C3192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9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129EC8" w14:textId="77777777" w:rsidR="005835A5" w:rsidRPr="008D5378" w:rsidRDefault="005835A5" w:rsidP="00B157F9">
            <w:pPr>
              <w:ind w:left="133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EOS MATRIX d.o.o.</w:t>
            </w:r>
          </w:p>
          <w:p w14:paraId="08BF7592" w14:textId="77777777" w:rsidR="005835A5" w:rsidRPr="008D5378" w:rsidRDefault="005835A5" w:rsidP="005835A5">
            <w:pPr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294F9" w14:textId="77777777" w:rsidR="005835A5" w:rsidRPr="008D5378" w:rsidRDefault="005835A5" w:rsidP="00AD4DB2">
            <w:pPr>
              <w:jc w:val="center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76674680107</w:t>
            </w:r>
          </w:p>
          <w:p w14:paraId="340E0495" w14:textId="77777777" w:rsidR="005835A5" w:rsidRPr="008D5378" w:rsidRDefault="005835A5" w:rsidP="00AD4DB2">
            <w:pPr>
              <w:jc w:val="center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D3ABF4" w14:textId="68C6B1B9" w:rsidR="005835A5" w:rsidRPr="008D5378" w:rsidRDefault="00E61ADB" w:rsidP="005835A5">
            <w:pPr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Zagreb </w:t>
            </w:r>
            <w:r w:rsidR="005835A5"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br/>
              <w:t>Horvatova 82</w:t>
            </w:r>
          </w:p>
          <w:p w14:paraId="18D297DB" w14:textId="77777777" w:rsidR="005835A5" w:rsidRPr="008D5378" w:rsidRDefault="005835A5" w:rsidP="005835A5">
            <w:pPr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186A39" w14:textId="5678A760" w:rsidR="005835A5" w:rsidRPr="008D5378" w:rsidRDefault="005835A5" w:rsidP="00642C67">
            <w:pPr>
              <w:pStyle w:val="TableParagraph"/>
              <w:spacing w:before="90"/>
              <w:ind w:left="144" w:right="132"/>
              <w:jc w:val="right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273,75</w:t>
            </w: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AFF95A" w14:textId="73E5D78B" w:rsidR="005835A5" w:rsidRPr="008D5378" w:rsidRDefault="005835A5" w:rsidP="00372082">
            <w:pPr>
              <w:pStyle w:val="TableParagraph"/>
              <w:spacing w:line="239" w:lineRule="auto"/>
              <w:ind w:left="203" w:right="197"/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Računi</w:t>
            </w:r>
          </w:p>
        </w:tc>
        <w:tc>
          <w:tcPr>
            <w:tcW w:w="12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FDDA12" w14:textId="588DD86A" w:rsidR="005835A5" w:rsidRPr="008D5378" w:rsidRDefault="00945157" w:rsidP="00372082">
            <w:pPr>
              <w:pStyle w:val="TableParagraph"/>
              <w:spacing w:before="6"/>
              <w:ind w:right="124"/>
              <w:jc w:val="right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273,75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A3BF5B" w14:textId="538AE2E3" w:rsidR="005835A5" w:rsidRPr="008D5378" w:rsidRDefault="005835A5" w:rsidP="00E61ADB">
            <w:pPr>
              <w:pStyle w:val="TableParagraph"/>
              <w:spacing w:line="239" w:lineRule="auto"/>
              <w:ind w:left="135"/>
              <w:jc w:val="both"/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Računi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F0BF3A" w14:textId="47CA70BA" w:rsidR="005835A5" w:rsidRPr="008D5378" w:rsidRDefault="005835A5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E5049E" w14:textId="3C536A16" w:rsidR="005835A5" w:rsidRPr="008D5378" w:rsidRDefault="005835A5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EECE22" w14:textId="3EC2EA71" w:rsidR="005835A5" w:rsidRPr="008D5378" w:rsidRDefault="00253BC2" w:rsidP="0048502A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</w:tr>
      <w:tr w:rsidR="00B358FB" w:rsidRPr="008D5378" w14:paraId="5CE242BA" w14:textId="77777777" w:rsidTr="00A53E24">
        <w:trPr>
          <w:gridAfter w:val="1"/>
          <w:wAfter w:w="6" w:type="dxa"/>
          <w:trHeight w:hRule="exact" w:val="1209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AC2657" w14:textId="44544BAE" w:rsidR="005835A5" w:rsidRPr="008D5378" w:rsidRDefault="0090454D" w:rsidP="005278E2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10</w:t>
            </w:r>
            <w:r w:rsidR="005278E2"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D2B412" w14:textId="77777777" w:rsidR="005835A5" w:rsidRPr="008D5378" w:rsidRDefault="005835A5" w:rsidP="00B157F9">
            <w:pPr>
              <w:ind w:left="133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ZAGREBAČKI HOLDING d.o.o.</w:t>
            </w:r>
          </w:p>
          <w:p w14:paraId="1B47A6E2" w14:textId="77777777" w:rsidR="005835A5" w:rsidRPr="008D5378" w:rsidRDefault="005835A5" w:rsidP="005835A5">
            <w:pPr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F54B43" w14:textId="77777777" w:rsidR="005835A5" w:rsidRPr="008D5378" w:rsidRDefault="005835A5" w:rsidP="00AD4DB2">
            <w:pPr>
              <w:jc w:val="center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85584865987</w:t>
            </w:r>
          </w:p>
          <w:p w14:paraId="26D9E653" w14:textId="77777777" w:rsidR="005835A5" w:rsidRPr="008D5378" w:rsidRDefault="005835A5" w:rsidP="00AD4DB2">
            <w:pPr>
              <w:jc w:val="center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FBC91A" w14:textId="0781C207" w:rsidR="005835A5" w:rsidRPr="008D5378" w:rsidRDefault="00E61ADB" w:rsidP="005835A5">
            <w:pPr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Zagreb </w:t>
            </w:r>
            <w:r w:rsidR="005835A5"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br/>
              <w:t>Ulica grada Vukovara 41</w:t>
            </w:r>
          </w:p>
          <w:p w14:paraId="1065B6CD" w14:textId="77777777" w:rsidR="005835A5" w:rsidRPr="008D5378" w:rsidRDefault="005835A5" w:rsidP="005835A5">
            <w:pPr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2963D" w14:textId="2F20D833" w:rsidR="005835A5" w:rsidRPr="008D5378" w:rsidRDefault="005835A5" w:rsidP="00642C67">
            <w:pPr>
              <w:pStyle w:val="TableParagraph"/>
              <w:spacing w:before="90"/>
              <w:ind w:left="144" w:right="132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30,57</w:t>
            </w: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EA6BBE" w14:textId="4E0C416D" w:rsidR="005835A5" w:rsidRPr="008D5378" w:rsidRDefault="005835A5" w:rsidP="00253BC2">
            <w:pPr>
              <w:pStyle w:val="TableParagraph"/>
              <w:spacing w:line="239" w:lineRule="auto"/>
              <w:ind w:left="203" w:right="197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 xml:space="preserve">Izvod iz </w:t>
            </w:r>
            <w:r w:rsidR="00B358FB"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 xml:space="preserve">otvore </w:t>
            </w:r>
            <w:r w:rsidR="00253BC2"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stavki</w:t>
            </w:r>
          </w:p>
        </w:tc>
        <w:tc>
          <w:tcPr>
            <w:tcW w:w="12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3419BC" w14:textId="6353608C" w:rsidR="005835A5" w:rsidRPr="008D5378" w:rsidRDefault="005835A5" w:rsidP="00372082">
            <w:pPr>
              <w:pStyle w:val="TableParagraph"/>
              <w:spacing w:before="6"/>
              <w:ind w:right="124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30,57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CC2699" w14:textId="2DAD1F1E" w:rsidR="005835A5" w:rsidRPr="008D5378" w:rsidRDefault="00B358FB" w:rsidP="00E61ADB">
            <w:pPr>
              <w:pStyle w:val="TableParagraph"/>
              <w:spacing w:line="239" w:lineRule="auto"/>
              <w:ind w:left="135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Izvod iz otvore stavki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F1AB99" w14:textId="51F4015E" w:rsidR="005835A5" w:rsidRPr="008D5378" w:rsidRDefault="005835A5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0FBA1" w14:textId="18E564E4" w:rsidR="005835A5" w:rsidRPr="008D5378" w:rsidRDefault="005835A5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D20A4E" w14:textId="56A8C2A6" w:rsidR="005835A5" w:rsidRPr="008D5378" w:rsidRDefault="00253BC2" w:rsidP="0048502A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</w:tr>
      <w:tr w:rsidR="00B358FB" w:rsidRPr="008D5378" w14:paraId="13169C8B" w14:textId="77777777" w:rsidTr="00A53E24">
        <w:trPr>
          <w:gridAfter w:val="1"/>
          <w:wAfter w:w="6" w:type="dxa"/>
          <w:trHeight w:hRule="exact" w:val="1125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1C96CB" w14:textId="149B8FA8" w:rsidR="005278E2" w:rsidRPr="008D5378" w:rsidRDefault="0090454D" w:rsidP="005278E2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11</w:t>
            </w:r>
            <w:r w:rsidR="00D929F2"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D1C8FC" w14:textId="0575B424" w:rsidR="005278E2" w:rsidRPr="008D5378" w:rsidRDefault="00D004AA" w:rsidP="00B157F9">
            <w:pPr>
              <w:ind w:left="133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Style w:val="Bodytext2BoldItalic"/>
                <w:rFonts w:eastAsiaTheme="minorHAnsi"/>
                <w:b w:val="0"/>
                <w:i w:val="0"/>
                <w:color w:val="000000" w:themeColor="text1"/>
                <w:sz w:val="22"/>
                <w:szCs w:val="22"/>
              </w:rPr>
              <w:t xml:space="preserve">SDD </w:t>
            </w:r>
            <w:proofErr w:type="spellStart"/>
            <w:r w:rsidRPr="008D5378">
              <w:rPr>
                <w:rStyle w:val="Bodytext2BoldItalic"/>
                <w:rFonts w:eastAsiaTheme="minorHAnsi"/>
                <w:b w:val="0"/>
                <w:i w:val="0"/>
                <w:color w:val="000000" w:themeColor="text1"/>
                <w:sz w:val="22"/>
                <w:szCs w:val="22"/>
              </w:rPr>
              <w:t>S.p.A</w:t>
            </w:r>
            <w:proofErr w:type="spellEnd"/>
            <w:r w:rsidR="006068F1">
              <w:rPr>
                <w:rStyle w:val="Bodytext2BoldItalic"/>
                <w:rFonts w:eastAsiaTheme="minorHAnsi"/>
                <w:b w:val="0"/>
                <w:i w:val="0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71D525" w14:textId="77777777" w:rsidR="00D004AA" w:rsidRPr="008D5378" w:rsidRDefault="00D004AA" w:rsidP="00D004AA">
            <w:pPr>
              <w:pStyle w:val="Bodytext130"/>
              <w:shd w:val="clear" w:color="auto" w:fill="auto"/>
              <w:spacing w:after="413" w:line="240" w:lineRule="exact"/>
              <w:ind w:firstLine="81"/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>50096670297</w:t>
            </w:r>
          </w:p>
          <w:p w14:paraId="441819DA" w14:textId="77777777" w:rsidR="005278E2" w:rsidRPr="008D5378" w:rsidRDefault="005278E2" w:rsidP="005835A5">
            <w:pPr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EAE13" w14:textId="0F8C77D6" w:rsidR="00D004AA" w:rsidRPr="008D5378" w:rsidRDefault="00D004AA" w:rsidP="00E61ADB">
            <w:pPr>
              <w:pStyle w:val="Bodytext130"/>
              <w:shd w:val="clear" w:color="auto" w:fill="auto"/>
              <w:spacing w:after="360" w:line="240" w:lineRule="exact"/>
              <w:ind w:firstLine="0"/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 xml:space="preserve">Italija, </w:t>
            </w:r>
            <w:proofErr w:type="spellStart"/>
            <w:r w:rsidRPr="008D5378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>Mortegliano</w:t>
            </w:r>
            <w:proofErr w:type="spellEnd"/>
            <w:r w:rsidRPr="008D5378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 xml:space="preserve">, </w:t>
            </w:r>
            <w:proofErr w:type="spellStart"/>
            <w:r w:rsidRPr="008D5378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>Via</w:t>
            </w:r>
            <w:proofErr w:type="spellEnd"/>
            <w:r w:rsidRPr="008D5378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 xml:space="preserve"> </w:t>
            </w:r>
            <w:proofErr w:type="spellStart"/>
            <w:r w:rsidRPr="008D5378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>Lavariano</w:t>
            </w:r>
            <w:proofErr w:type="spellEnd"/>
            <w:r w:rsidRPr="008D5378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 xml:space="preserve"> 41</w:t>
            </w:r>
            <w:r w:rsidR="006068F1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>.</w:t>
            </w:r>
          </w:p>
          <w:p w14:paraId="6BA4A3C6" w14:textId="77777777" w:rsidR="005278E2" w:rsidRPr="008D5378" w:rsidRDefault="005278E2" w:rsidP="005835A5">
            <w:pPr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2BCC22" w14:textId="6A5444D1" w:rsidR="005278E2" w:rsidRPr="008D5378" w:rsidRDefault="00D004AA" w:rsidP="00642C67">
            <w:pPr>
              <w:pStyle w:val="TableParagraph"/>
              <w:spacing w:before="90"/>
              <w:ind w:left="6" w:right="132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102.399,86</w:t>
            </w: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42E8B9" w14:textId="1297D381" w:rsidR="005278E2" w:rsidRPr="008D5378" w:rsidRDefault="00B157F9" w:rsidP="00372082">
            <w:pPr>
              <w:pStyle w:val="TableParagraph"/>
              <w:spacing w:line="239" w:lineRule="auto"/>
              <w:ind w:left="203" w:right="197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Računi</w:t>
            </w:r>
          </w:p>
        </w:tc>
        <w:tc>
          <w:tcPr>
            <w:tcW w:w="12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70023" w14:textId="2674DA18" w:rsidR="005278E2" w:rsidRPr="008D5378" w:rsidRDefault="00253BC2" w:rsidP="00372082">
            <w:pPr>
              <w:pStyle w:val="TableParagraph"/>
              <w:spacing w:before="6"/>
              <w:ind w:right="124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102.399,86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FD0D2A" w14:textId="2B5BAEB6" w:rsidR="005278E2" w:rsidRPr="008D5378" w:rsidRDefault="00E61ADB" w:rsidP="00E61ADB">
            <w:pPr>
              <w:pStyle w:val="TableParagraph"/>
              <w:spacing w:line="239" w:lineRule="auto"/>
              <w:ind w:left="135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Računi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EEE4EB" w14:textId="19EB5019" w:rsidR="005278E2" w:rsidRPr="008D5378" w:rsidRDefault="00253BC2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D0CAFB" w14:textId="736C83C1" w:rsidR="005278E2" w:rsidRPr="008D5378" w:rsidRDefault="00253BC2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08078E" w14:textId="7000ADEA" w:rsidR="005278E2" w:rsidRPr="008D5378" w:rsidRDefault="00D004AA" w:rsidP="00253BC2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 xml:space="preserve">Ovrv-45/16 </w:t>
            </w:r>
          </w:p>
        </w:tc>
      </w:tr>
      <w:tr w:rsidR="00B358FB" w:rsidRPr="008D5378" w14:paraId="451E9C94" w14:textId="77777777" w:rsidTr="00A53E24">
        <w:trPr>
          <w:gridAfter w:val="1"/>
          <w:wAfter w:w="6" w:type="dxa"/>
          <w:trHeight w:hRule="exact" w:val="944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0B9D08" w14:textId="52AA47ED" w:rsidR="00D004AA" w:rsidRPr="008D5378" w:rsidRDefault="0090454D" w:rsidP="005278E2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12</w:t>
            </w:r>
            <w:r w:rsidR="00D004AA"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941ECF" w14:textId="590DCBF6" w:rsidR="00D004AA" w:rsidRPr="008D5378" w:rsidRDefault="0059608B" w:rsidP="00B157F9">
            <w:pPr>
              <w:ind w:left="133"/>
              <w:rPr>
                <w:rStyle w:val="Bodytext2BoldItalic"/>
                <w:rFonts w:eastAsiaTheme="minorHAnsi"/>
                <w:b w:val="0"/>
                <w:i w:val="0"/>
                <w:color w:val="000000" w:themeColor="text1"/>
                <w:sz w:val="22"/>
                <w:szCs w:val="22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HEP ELEKTRA d.o.o.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6EE26A" w14:textId="4B276C09" w:rsidR="00D004AA" w:rsidRPr="008D5378" w:rsidRDefault="0059608B" w:rsidP="00D004AA">
            <w:pPr>
              <w:pStyle w:val="Bodytext130"/>
              <w:shd w:val="clear" w:color="auto" w:fill="auto"/>
              <w:spacing w:after="413" w:line="240" w:lineRule="exact"/>
              <w:ind w:firstLine="81"/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>43965974818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F0AF9C" w14:textId="5298B4B3" w:rsidR="00D004AA" w:rsidRPr="008D5378" w:rsidRDefault="0059608B" w:rsidP="00B358FB">
            <w:pPr>
              <w:pStyle w:val="Bodytext130"/>
              <w:shd w:val="clear" w:color="auto" w:fill="auto"/>
              <w:spacing w:after="360" w:line="240" w:lineRule="exact"/>
              <w:ind w:firstLine="0"/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>Ulica grada Vukovara 37. 10 000 Zagreb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8DC8DF" w14:textId="5048965C" w:rsidR="00D004AA" w:rsidRPr="008D5378" w:rsidRDefault="0059608B" w:rsidP="00642C67">
            <w:pPr>
              <w:pStyle w:val="TableParagraph"/>
              <w:spacing w:before="90"/>
              <w:ind w:left="6" w:right="132"/>
              <w:jc w:val="right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Style w:val="Bodytext2Bold"/>
                <w:rFonts w:eastAsiaTheme="minorHAnsi"/>
                <w:b w:val="0"/>
                <w:color w:val="000000" w:themeColor="text1"/>
                <w:sz w:val="22"/>
                <w:szCs w:val="22"/>
              </w:rPr>
              <w:t>1.139,42</w:t>
            </w: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FB448" w14:textId="554CDE3D" w:rsidR="00D004AA" w:rsidRPr="008D5378" w:rsidRDefault="00B157F9" w:rsidP="00F24C6C">
            <w:pPr>
              <w:pStyle w:val="TableParagraph"/>
              <w:spacing w:line="239" w:lineRule="auto"/>
              <w:ind w:left="203" w:right="197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Računi</w:t>
            </w:r>
          </w:p>
        </w:tc>
        <w:tc>
          <w:tcPr>
            <w:tcW w:w="12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93FA82" w14:textId="44207C6F" w:rsidR="00D004AA" w:rsidRPr="008D5378" w:rsidRDefault="00F24C6C" w:rsidP="00372082">
            <w:pPr>
              <w:pStyle w:val="TableParagraph"/>
              <w:spacing w:before="6"/>
              <w:ind w:right="124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Style w:val="Bodytext2Bold"/>
                <w:rFonts w:eastAsiaTheme="minorHAnsi"/>
                <w:b w:val="0"/>
                <w:color w:val="000000" w:themeColor="text1"/>
                <w:sz w:val="22"/>
                <w:szCs w:val="22"/>
              </w:rPr>
              <w:t>1.139,42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E360D" w14:textId="460E2636" w:rsidR="00D004AA" w:rsidRPr="008D5378" w:rsidRDefault="00F24C6C" w:rsidP="00E61ADB">
            <w:pPr>
              <w:pStyle w:val="TableParagraph"/>
              <w:spacing w:line="239" w:lineRule="auto"/>
              <w:ind w:left="135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Računi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C6F0F" w14:textId="51D39A8A" w:rsidR="00D004AA" w:rsidRPr="008D5378" w:rsidRDefault="00F24C6C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D603A" w14:textId="3DDC885C" w:rsidR="00D004AA" w:rsidRPr="008D5378" w:rsidRDefault="00F24C6C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15960" w14:textId="01E0A64E" w:rsidR="00D004AA" w:rsidRPr="008D5378" w:rsidRDefault="00F24C6C" w:rsidP="0048502A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-</w:t>
            </w:r>
          </w:p>
        </w:tc>
      </w:tr>
      <w:tr w:rsidR="00B358FB" w:rsidRPr="008D5378" w14:paraId="4BA01205" w14:textId="77777777" w:rsidTr="00A53E24">
        <w:trPr>
          <w:gridAfter w:val="1"/>
          <w:wAfter w:w="6" w:type="dxa"/>
          <w:trHeight w:hRule="exact" w:val="762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A86277" w14:textId="43597214" w:rsidR="00D004AA" w:rsidRPr="008D5378" w:rsidRDefault="0090454D" w:rsidP="005278E2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13</w:t>
            </w:r>
            <w:r w:rsidR="00D004AA"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64793" w14:textId="51A5F5A0" w:rsidR="00D004AA" w:rsidRPr="008D5378" w:rsidRDefault="0059608B" w:rsidP="00B157F9">
            <w:pPr>
              <w:ind w:left="133"/>
              <w:rPr>
                <w:rStyle w:val="Bodytext2BoldItalic"/>
                <w:rFonts w:eastAsiaTheme="minorHAnsi"/>
                <w:b w:val="0"/>
                <w:i w:val="0"/>
                <w:color w:val="000000" w:themeColor="text1"/>
                <w:sz w:val="22"/>
                <w:szCs w:val="22"/>
              </w:rPr>
            </w:pPr>
            <w:r w:rsidRPr="008D5378">
              <w:rPr>
                <w:rStyle w:val="Bodytext18Arial10ptBoldSpacing0pt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FINANCIJSKA AGENCIJA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48BCB" w14:textId="41F0A93E" w:rsidR="00D004AA" w:rsidRPr="008D5378" w:rsidRDefault="006E55A7" w:rsidP="00D004AA">
            <w:pPr>
              <w:pStyle w:val="Bodytext130"/>
              <w:shd w:val="clear" w:color="auto" w:fill="auto"/>
              <w:spacing w:after="413" w:line="240" w:lineRule="exact"/>
              <w:ind w:firstLine="81"/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>85821130368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F3F032" w14:textId="0EC967CF" w:rsidR="00D004AA" w:rsidRPr="008D5378" w:rsidRDefault="00E61ADB" w:rsidP="00E61ADB">
            <w:pPr>
              <w:pStyle w:val="Bodytext130"/>
              <w:shd w:val="clear" w:color="auto" w:fill="auto"/>
              <w:spacing w:after="360" w:line="240" w:lineRule="exact"/>
              <w:ind w:firstLine="0"/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>Zagreb,</w:t>
            </w:r>
            <w:r w:rsidR="00B358FB" w:rsidRPr="008D5378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 xml:space="preserve"> </w:t>
            </w:r>
            <w:r w:rsidR="006E55A7" w:rsidRPr="008D5378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>Ulica grada Vukovara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274F8" w14:textId="7A220D8C" w:rsidR="00D004AA" w:rsidRPr="008D5378" w:rsidRDefault="006E55A7" w:rsidP="00642C67">
            <w:pPr>
              <w:pStyle w:val="TableParagraph"/>
              <w:spacing w:before="90"/>
              <w:ind w:left="6" w:right="132"/>
              <w:jc w:val="right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1.359,81</w:t>
            </w: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5E40E3" w14:textId="5067FE4C" w:rsidR="00D004AA" w:rsidRPr="008D5378" w:rsidRDefault="00F24C6C" w:rsidP="00372082">
            <w:pPr>
              <w:pStyle w:val="TableParagraph"/>
              <w:spacing w:line="239" w:lineRule="auto"/>
              <w:ind w:left="203" w:right="197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Računi</w:t>
            </w:r>
          </w:p>
        </w:tc>
        <w:tc>
          <w:tcPr>
            <w:tcW w:w="12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C026F" w14:textId="77303D44" w:rsidR="00D004AA" w:rsidRPr="008D5378" w:rsidRDefault="00F24C6C" w:rsidP="00372082">
            <w:pPr>
              <w:pStyle w:val="TableParagraph"/>
              <w:spacing w:before="6"/>
              <w:ind w:right="124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1.359,81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26181F" w14:textId="7679EBCF" w:rsidR="00D004AA" w:rsidRPr="008D5378" w:rsidRDefault="00F24C6C" w:rsidP="00E61ADB">
            <w:pPr>
              <w:pStyle w:val="TableParagraph"/>
              <w:spacing w:line="239" w:lineRule="auto"/>
              <w:ind w:left="135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Računi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80ECA" w14:textId="3E585F75" w:rsidR="00D004AA" w:rsidRPr="008D5378" w:rsidRDefault="00F24C6C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DC37B2" w14:textId="5F52DDB3" w:rsidR="00D004AA" w:rsidRPr="008D5378" w:rsidRDefault="00F24C6C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1791D" w14:textId="3CAEA18F" w:rsidR="00D004AA" w:rsidRPr="008D5378" w:rsidRDefault="00F24C6C" w:rsidP="00F24C6C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Ovrv-7/17</w:t>
            </w:r>
          </w:p>
        </w:tc>
      </w:tr>
      <w:tr w:rsidR="00B358FB" w:rsidRPr="008D5378" w14:paraId="0F1B60EA" w14:textId="77777777" w:rsidTr="00A53E24">
        <w:trPr>
          <w:gridAfter w:val="1"/>
          <w:wAfter w:w="6" w:type="dxa"/>
          <w:trHeight w:hRule="exact" w:val="1027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074AB9" w14:textId="44DA188C" w:rsidR="00D004AA" w:rsidRPr="008D5378" w:rsidRDefault="00D004AA" w:rsidP="0090454D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1</w:t>
            </w:r>
            <w:r w:rsidR="0090454D"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4</w:t>
            </w:r>
            <w:r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A8F45" w14:textId="7C686043" w:rsidR="00D004AA" w:rsidRPr="008D5378" w:rsidRDefault="006E55A7" w:rsidP="00B157F9">
            <w:pPr>
              <w:ind w:left="133"/>
              <w:rPr>
                <w:rStyle w:val="Bodytext2BoldItalic"/>
                <w:rFonts w:eastAsiaTheme="minorHAnsi"/>
                <w:b w:val="0"/>
                <w:i w:val="0"/>
                <w:color w:val="000000" w:themeColor="text1"/>
                <w:sz w:val="22"/>
                <w:szCs w:val="22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VODOOPSKRBA I ODVODNJA </w:t>
            </w:r>
            <w:proofErr w:type="spellStart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d.o.o</w:t>
            </w:r>
            <w:proofErr w:type="spellEnd"/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E731C4" w14:textId="265A5CD0" w:rsidR="00D004AA" w:rsidRPr="008D5378" w:rsidRDefault="006E55A7" w:rsidP="00D004AA">
            <w:pPr>
              <w:pStyle w:val="Bodytext130"/>
              <w:shd w:val="clear" w:color="auto" w:fill="auto"/>
              <w:spacing w:after="413" w:line="240" w:lineRule="exact"/>
              <w:ind w:firstLine="81"/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>83416546499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D1507" w14:textId="4C382667" w:rsidR="00D004AA" w:rsidRPr="008D5378" w:rsidRDefault="006E55A7" w:rsidP="00E61ADB">
            <w:pPr>
              <w:pStyle w:val="Bodytext130"/>
              <w:shd w:val="clear" w:color="auto" w:fill="auto"/>
              <w:spacing w:after="360" w:line="240" w:lineRule="exact"/>
              <w:ind w:firstLine="0"/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</w:pPr>
            <w:proofErr w:type="spellStart"/>
            <w:r w:rsidRPr="008D5378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>Folnegovićeva</w:t>
            </w:r>
            <w:proofErr w:type="spellEnd"/>
            <w:r w:rsidRPr="008D5378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 xml:space="preserve"> </w:t>
            </w:r>
            <w:r w:rsidRPr="008D5378">
              <w:rPr>
                <w:rStyle w:val="Bodytext18Spacing0pt"/>
                <w:b w:val="0"/>
                <w:i w:val="0"/>
                <w:color w:val="000000" w:themeColor="text1"/>
                <w:sz w:val="22"/>
                <w:szCs w:val="22"/>
              </w:rPr>
              <w:t>1., Zagreb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C8BCE" w14:textId="796E0DAF" w:rsidR="00D004AA" w:rsidRPr="008D5378" w:rsidRDefault="006E55A7" w:rsidP="00642C67">
            <w:pPr>
              <w:pStyle w:val="TableParagraph"/>
              <w:spacing w:before="90"/>
              <w:ind w:left="6" w:right="132"/>
              <w:jc w:val="right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Style w:val="Bodytext18"/>
                <w:rFonts w:eastAsiaTheme="minorHAnsi"/>
                <w:color w:val="000000" w:themeColor="text1"/>
                <w:sz w:val="22"/>
                <w:szCs w:val="22"/>
                <w:u w:val="none"/>
              </w:rPr>
              <w:t>3.849,88</w:t>
            </w: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1C24A5" w14:textId="1C443F78" w:rsidR="00D004AA" w:rsidRPr="008D5378" w:rsidRDefault="00F24C6C" w:rsidP="00372082">
            <w:pPr>
              <w:pStyle w:val="TableParagraph"/>
              <w:spacing w:line="239" w:lineRule="auto"/>
              <w:ind w:left="203" w:right="197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Računi</w:t>
            </w:r>
          </w:p>
        </w:tc>
        <w:tc>
          <w:tcPr>
            <w:tcW w:w="12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B69A5F" w14:textId="1F9A33A1" w:rsidR="00D004AA" w:rsidRPr="008D5378" w:rsidRDefault="00F24C6C" w:rsidP="00372082">
            <w:pPr>
              <w:pStyle w:val="TableParagraph"/>
              <w:spacing w:before="6"/>
              <w:ind w:right="124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Style w:val="Bodytext18"/>
                <w:rFonts w:eastAsiaTheme="minorHAnsi"/>
                <w:color w:val="000000" w:themeColor="text1"/>
                <w:sz w:val="22"/>
                <w:szCs w:val="22"/>
                <w:u w:val="none"/>
              </w:rPr>
              <w:t>3.849,88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4CEC7A" w14:textId="1E42D9A8" w:rsidR="00D004AA" w:rsidRPr="008D5378" w:rsidRDefault="00F24C6C" w:rsidP="00E61ADB">
            <w:pPr>
              <w:pStyle w:val="TableParagraph"/>
              <w:spacing w:line="239" w:lineRule="auto"/>
              <w:ind w:left="135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Računi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8E67B" w14:textId="325FD828" w:rsidR="00D004AA" w:rsidRPr="008D5378" w:rsidRDefault="00B157F9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4EAE37" w14:textId="21F44715" w:rsidR="00D004AA" w:rsidRPr="008D5378" w:rsidRDefault="00B157F9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7E29ED" w14:textId="3CB81B5A" w:rsidR="00D004AA" w:rsidRPr="008D5378" w:rsidRDefault="006E55A7" w:rsidP="00F24C6C">
            <w:pPr>
              <w:pStyle w:val="TableParagraph"/>
              <w:spacing w:line="239" w:lineRule="auto"/>
              <w:ind w:left="96" w:right="26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Style w:val="Bodytext18"/>
                <w:rFonts w:eastAsiaTheme="minorHAnsi"/>
                <w:color w:val="000000" w:themeColor="text1"/>
                <w:sz w:val="22"/>
                <w:szCs w:val="22"/>
                <w:u w:val="none"/>
              </w:rPr>
              <w:t>0vrv-36081/18</w:t>
            </w:r>
          </w:p>
        </w:tc>
      </w:tr>
      <w:tr w:rsidR="00B358FB" w:rsidRPr="008D5378" w14:paraId="5C10251E" w14:textId="77777777" w:rsidTr="001F61B7">
        <w:trPr>
          <w:gridAfter w:val="1"/>
          <w:wAfter w:w="6" w:type="dxa"/>
          <w:trHeight w:hRule="exact" w:val="692"/>
        </w:trPr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5AE5B" w14:textId="77777777" w:rsidR="006E55A7" w:rsidRPr="008D5378" w:rsidRDefault="006E55A7" w:rsidP="005278E2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ECC25" w14:textId="30B53285" w:rsidR="006E55A7" w:rsidRPr="008D5378" w:rsidRDefault="00B157F9" w:rsidP="00B157F9">
            <w:pPr>
              <w:ind w:left="133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UKUPNO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0AA7A5" w14:textId="38C5D571" w:rsidR="006E55A7" w:rsidRPr="008D5378" w:rsidRDefault="0063664C" w:rsidP="00AA0800">
            <w:pPr>
              <w:pStyle w:val="Bodytext130"/>
              <w:shd w:val="clear" w:color="auto" w:fill="auto"/>
              <w:spacing w:after="413" w:line="240" w:lineRule="exact"/>
              <w:ind w:firstLine="8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E36B0" w14:textId="189A1C1B" w:rsidR="006E55A7" w:rsidRPr="008D5378" w:rsidRDefault="0063664C" w:rsidP="00AA0800">
            <w:pPr>
              <w:pStyle w:val="Bodytext130"/>
              <w:shd w:val="clear" w:color="auto" w:fill="auto"/>
              <w:spacing w:after="360" w:line="240" w:lineRule="exact"/>
              <w:ind w:firstLine="8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>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4DE4B" w14:textId="2418E56B" w:rsidR="006E55A7" w:rsidRPr="00AA0800" w:rsidRDefault="00431479" w:rsidP="001F61B7">
            <w:pPr>
              <w:pStyle w:val="TableParagraph"/>
              <w:ind w:left="142"/>
              <w:rPr>
                <w:rStyle w:val="Bodytext18"/>
                <w:rFonts w:eastAsiaTheme="minorHAnsi"/>
                <w:color w:val="000000" w:themeColor="text1"/>
                <w:sz w:val="22"/>
                <w:szCs w:val="22"/>
                <w:u w:val="none"/>
              </w:rPr>
            </w:pPr>
            <w:r w:rsidRPr="00AA0800">
              <w:rPr>
                <w:rFonts w:ascii="Times New Roman" w:eastAsia="Times New Roman" w:hAnsi="Times New Roman" w:cs="Times New Roman"/>
                <w:bCs/>
                <w:color w:val="000000"/>
                <w:lang w:val="hr-HR"/>
              </w:rPr>
              <w:t>2.105.512,05</w:t>
            </w: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0D3B7" w14:textId="6B34F94B" w:rsidR="006E55A7" w:rsidRPr="00AA0800" w:rsidRDefault="0063664C" w:rsidP="00372082">
            <w:pPr>
              <w:pStyle w:val="TableParagraph"/>
              <w:spacing w:line="239" w:lineRule="auto"/>
              <w:ind w:left="203" w:right="197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AA0800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8C9B18" w14:textId="77777777" w:rsidR="00431479" w:rsidRPr="00AA0800" w:rsidRDefault="00431479" w:rsidP="00431479">
            <w:pPr>
              <w:jc w:val="right"/>
              <w:rPr>
                <w:rFonts w:ascii="Times New Roman" w:eastAsia="Times New Roman" w:hAnsi="Times New Roman"/>
                <w:bCs/>
                <w:color w:val="000000"/>
                <w:lang w:val="hr-HR"/>
              </w:rPr>
            </w:pPr>
            <w:r w:rsidRPr="00AA0800">
              <w:rPr>
                <w:rFonts w:ascii="Times New Roman" w:eastAsia="Times New Roman" w:hAnsi="Times New Roman"/>
                <w:bCs/>
                <w:color w:val="000000"/>
                <w:lang w:val="hr-HR"/>
              </w:rPr>
              <w:t>2.105.512,05</w:t>
            </w:r>
          </w:p>
          <w:p w14:paraId="04E6DF9D" w14:textId="77777777" w:rsidR="006E55A7" w:rsidRPr="00AA0800" w:rsidRDefault="006E55A7" w:rsidP="0090454D">
            <w:pPr>
              <w:jc w:val="right"/>
              <w:rPr>
                <w:rFonts w:ascii="Times New Roman" w:hAnsi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1D2C21" w14:textId="76230C7E" w:rsidR="006E55A7" w:rsidRPr="008D5378" w:rsidRDefault="0063664C" w:rsidP="00AA0800">
            <w:pPr>
              <w:pStyle w:val="TableParagraph"/>
              <w:spacing w:line="239" w:lineRule="auto"/>
              <w:ind w:left="1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2BA45" w14:textId="19FC87D2" w:rsidR="006E55A7" w:rsidRPr="008D5378" w:rsidRDefault="0063664C" w:rsidP="00DE21F5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209918" w14:textId="77777777" w:rsidR="006E55A7" w:rsidRPr="008D5378" w:rsidRDefault="006E55A7" w:rsidP="00DE21F5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9E181E" w14:textId="07F351D1" w:rsidR="006E55A7" w:rsidRPr="008D5378" w:rsidRDefault="0063664C" w:rsidP="0048502A">
            <w:pPr>
              <w:pStyle w:val="TableParagraph"/>
              <w:spacing w:line="239" w:lineRule="auto"/>
              <w:ind w:left="96" w:right="26"/>
              <w:rPr>
                <w:rStyle w:val="Bodytext18"/>
                <w:rFonts w:eastAsiaTheme="minorHAnsi"/>
                <w:color w:val="000000" w:themeColor="text1"/>
                <w:sz w:val="22"/>
                <w:szCs w:val="22"/>
                <w:u w:val="none"/>
              </w:rPr>
            </w:pPr>
            <w:r w:rsidRPr="008D5378">
              <w:rPr>
                <w:rStyle w:val="Bodytext18"/>
                <w:rFonts w:eastAsiaTheme="minorHAnsi"/>
                <w:color w:val="000000" w:themeColor="text1"/>
                <w:sz w:val="22"/>
                <w:szCs w:val="22"/>
                <w:u w:val="none"/>
              </w:rPr>
              <w:t>-</w:t>
            </w:r>
          </w:p>
        </w:tc>
      </w:tr>
    </w:tbl>
    <w:p w14:paraId="44D14A93" w14:textId="2B243536" w:rsidR="009B4126" w:rsidRPr="008D5378" w:rsidRDefault="009B4126">
      <w:pPr>
        <w:rPr>
          <w:color w:val="000000" w:themeColor="text1"/>
          <w:sz w:val="22"/>
          <w:szCs w:val="22"/>
          <w:lang w:val="hr-HR"/>
        </w:rPr>
      </w:pPr>
    </w:p>
    <w:p w14:paraId="5A60D61F" w14:textId="77777777" w:rsidR="001408D2" w:rsidRPr="008D5378" w:rsidRDefault="001408D2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8D5378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</w:p>
    <w:p w14:paraId="2959E874" w14:textId="77777777" w:rsidR="001408D2" w:rsidRPr="008D5378" w:rsidRDefault="001408D2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7FF18086" w14:textId="4980D60A" w:rsidR="005278E2" w:rsidRPr="008D5378" w:rsidRDefault="001408D2" w:rsidP="00A53E24">
      <w:pPr>
        <w:pStyle w:val="NoSpacing"/>
        <w:jc w:val="both"/>
        <w:rPr>
          <w:rFonts w:ascii="Times New Roman" w:hAnsi="Times New Roman"/>
          <w:color w:val="000000" w:themeColor="text1"/>
        </w:rPr>
      </w:pPr>
      <w:r w:rsidRPr="008D5378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</w:p>
    <w:p w14:paraId="2CBD9D5B" w14:textId="7C73C24A" w:rsidR="009B4126" w:rsidRPr="008D5378" w:rsidRDefault="00BD6EF0" w:rsidP="00BD6EF0">
      <w:pPr>
        <w:tabs>
          <w:tab w:val="left" w:pos="5717"/>
        </w:tabs>
        <w:spacing w:before="69"/>
        <w:ind w:left="5716"/>
        <w:rPr>
          <w:rFonts w:eastAsia="Times New Roman"/>
          <w:b/>
          <w:color w:val="000000" w:themeColor="text1"/>
          <w:lang w:val="hr-HR"/>
        </w:rPr>
      </w:pPr>
      <w:r w:rsidRPr="008D5378">
        <w:rPr>
          <w:b/>
          <w:color w:val="000000" w:themeColor="text1"/>
          <w:lang w:val="hr-HR"/>
        </w:rPr>
        <w:lastRenderedPageBreak/>
        <w:t xml:space="preserve">II. TABLICA </w:t>
      </w:r>
      <w:r w:rsidR="009B4126" w:rsidRPr="008D5378">
        <w:rPr>
          <w:b/>
          <w:color w:val="000000" w:themeColor="text1"/>
          <w:spacing w:val="-1"/>
          <w:lang w:val="hr-HR"/>
        </w:rPr>
        <w:t>RAZLUČNIH</w:t>
      </w:r>
      <w:r w:rsidR="009B4126" w:rsidRPr="008D5378">
        <w:rPr>
          <w:b/>
          <w:color w:val="000000" w:themeColor="text1"/>
          <w:spacing w:val="-2"/>
          <w:lang w:val="hr-HR"/>
        </w:rPr>
        <w:t xml:space="preserve"> </w:t>
      </w:r>
      <w:r w:rsidR="009B4126" w:rsidRPr="008D5378">
        <w:rPr>
          <w:b/>
          <w:color w:val="000000" w:themeColor="text1"/>
          <w:spacing w:val="-1"/>
          <w:lang w:val="hr-HR"/>
        </w:rPr>
        <w:t>PRAVA</w:t>
      </w:r>
    </w:p>
    <w:p w14:paraId="014A6CCD" w14:textId="77777777" w:rsidR="009B4126" w:rsidRPr="008D5378" w:rsidRDefault="009B4126" w:rsidP="009B4126">
      <w:pPr>
        <w:rPr>
          <w:rFonts w:eastAsia="Times New Roman"/>
          <w:b/>
          <w:bCs/>
          <w:color w:val="000000" w:themeColor="text1"/>
          <w:sz w:val="20"/>
          <w:szCs w:val="20"/>
          <w:lang w:val="hr-HR"/>
        </w:rPr>
      </w:pPr>
    </w:p>
    <w:p w14:paraId="74A7EB16" w14:textId="77777777" w:rsidR="009B4126" w:rsidRPr="008D5378" w:rsidRDefault="009B4126" w:rsidP="009B4126">
      <w:pPr>
        <w:spacing w:before="1"/>
        <w:rPr>
          <w:rFonts w:eastAsia="Times New Roman"/>
          <w:bCs/>
          <w:color w:val="000000" w:themeColor="text1"/>
          <w:sz w:val="25"/>
          <w:szCs w:val="25"/>
          <w:lang w:val="hr-HR"/>
        </w:rPr>
      </w:pPr>
    </w:p>
    <w:tbl>
      <w:tblPr>
        <w:tblStyle w:val="TableNormal1"/>
        <w:tblW w:w="1417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596"/>
        <w:gridCol w:w="1700"/>
        <w:gridCol w:w="1547"/>
        <w:gridCol w:w="1436"/>
        <w:gridCol w:w="1843"/>
        <w:gridCol w:w="1411"/>
        <w:gridCol w:w="1843"/>
        <w:gridCol w:w="3792"/>
        <w:gridCol w:w="6"/>
      </w:tblGrid>
      <w:tr w:rsidR="00CE3155" w:rsidRPr="008D5378" w14:paraId="08C98EFC" w14:textId="77777777" w:rsidTr="00CE3155">
        <w:trPr>
          <w:trHeight w:hRule="exact" w:val="1810"/>
        </w:trPr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2A0AA" w14:textId="77777777" w:rsidR="009B4126" w:rsidRPr="008D5378" w:rsidRDefault="009B4126" w:rsidP="00DE21F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3F0A911E" w14:textId="3290D7CE" w:rsidR="009B4126" w:rsidRPr="008D5378" w:rsidRDefault="009B4126" w:rsidP="00DE21F5">
            <w:pPr>
              <w:pStyle w:val="TableParagraph"/>
              <w:ind w:left="99" w:right="107" w:firstLine="5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Red</w:t>
            </w:r>
            <w:r w:rsidR="00CD337F"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. br.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E134D" w14:textId="77777777" w:rsidR="009B4126" w:rsidRPr="008D5378" w:rsidRDefault="009B4126" w:rsidP="00DE21F5">
            <w:pPr>
              <w:pStyle w:val="TableParagraph"/>
              <w:spacing w:before="135" w:line="239" w:lineRule="auto"/>
              <w:ind w:left="144" w:right="15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Ime 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i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prezime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/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tvrtka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ili naziv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razlučnog</w:t>
            </w:r>
            <w:proofErr w:type="spellEnd"/>
            <w:r w:rsidRPr="008D5378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E73DEE" w14:textId="77777777" w:rsidR="009B4126" w:rsidRPr="008D5378" w:rsidRDefault="009B4126" w:rsidP="00DE21F5">
            <w:pPr>
              <w:pStyle w:val="TableParagraph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423F757B" w14:textId="77777777" w:rsidR="009B4126" w:rsidRPr="008D5378" w:rsidRDefault="009B4126" w:rsidP="00CD337F">
            <w:pPr>
              <w:pStyle w:val="TableParagraph"/>
              <w:spacing w:before="131"/>
              <w:ind w:left="358" w:right="223" w:hanging="1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OIB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razlučnog</w:t>
            </w:r>
            <w:proofErr w:type="spellEnd"/>
            <w:r w:rsidRPr="008D5378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AB4FF" w14:textId="77777777" w:rsidR="009B4126" w:rsidRPr="008D5378" w:rsidRDefault="009B4126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3F4E5A40" w14:textId="77777777" w:rsidR="009B4126" w:rsidRPr="008D5378" w:rsidRDefault="009B4126" w:rsidP="00DE21F5">
            <w:pPr>
              <w:pStyle w:val="TableParagraph"/>
              <w:ind w:left="178" w:right="1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Adresa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/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sjedište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razlučnog</w:t>
            </w:r>
            <w:proofErr w:type="spellEnd"/>
            <w:r w:rsidRPr="008D5378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92B42" w14:textId="77777777" w:rsidR="009B4126" w:rsidRPr="008D5378" w:rsidRDefault="009B4126" w:rsidP="00DE21F5">
            <w:pPr>
              <w:pStyle w:val="TableParagraph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7B2D4CED" w14:textId="77777777" w:rsidR="009B4126" w:rsidRPr="008D5378" w:rsidRDefault="009B4126" w:rsidP="00CD337F">
            <w:pPr>
              <w:pStyle w:val="TableParagraph"/>
              <w:spacing w:before="131"/>
              <w:ind w:left="157" w:right="134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Javna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knjiga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u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koju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je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</w:t>
            </w:r>
            <w:proofErr w:type="spellEnd"/>
            <w:r w:rsidRPr="008D5378">
              <w:rPr>
                <w:rFonts w:ascii="Times New Roman" w:hAnsi="Times New Roman" w:cs="Times New Roman"/>
                <w:color w:val="000000" w:themeColor="text1"/>
                <w:spacing w:val="29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pravo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upisano</w:t>
            </w:r>
          </w:p>
        </w:tc>
        <w:tc>
          <w:tcPr>
            <w:tcW w:w="1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2B05" w14:textId="77777777" w:rsidR="009B4126" w:rsidRPr="008D5378" w:rsidRDefault="009B4126" w:rsidP="00CD337F">
            <w:pPr>
              <w:pStyle w:val="TableParagraph"/>
              <w:ind w:left="24" w:right="10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8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>s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>i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g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u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r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>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e </w:t>
            </w:r>
            <w:proofErr w:type="spellStart"/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razlučnim</w:t>
            </w:r>
            <w:proofErr w:type="spellEnd"/>
            <w:r w:rsidRPr="008D5378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pravom</w:t>
            </w:r>
          </w:p>
          <w:p w14:paraId="0C98094E" w14:textId="77777777" w:rsidR="009B4126" w:rsidRPr="008D5378" w:rsidRDefault="009B4126" w:rsidP="00CD337F">
            <w:pPr>
              <w:pStyle w:val="TableParagraph"/>
              <w:spacing w:before="76"/>
              <w:ind w:left="24" w:right="10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9A870" w14:textId="77777777" w:rsidR="009B4126" w:rsidRPr="008D5378" w:rsidRDefault="009B4126" w:rsidP="00DE21F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6AAFA5E1" w14:textId="77777777" w:rsidR="009B4126" w:rsidRPr="008D5378" w:rsidRDefault="009B4126" w:rsidP="00CD337F">
            <w:pPr>
              <w:pStyle w:val="TableParagraph"/>
              <w:ind w:left="164" w:right="16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Pravnu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osnovu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30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osigurane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razlučnim</w:t>
            </w:r>
            <w:proofErr w:type="spellEnd"/>
            <w:r w:rsidRPr="008D5378">
              <w:rPr>
                <w:rFonts w:ascii="Times New Roman" w:hAnsi="Times New Roman" w:cs="Times New Roman"/>
                <w:color w:val="000000" w:themeColor="text1"/>
                <w:spacing w:val="25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pravom</w:t>
            </w:r>
          </w:p>
        </w:tc>
        <w:tc>
          <w:tcPr>
            <w:tcW w:w="37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7B96BB" w14:textId="77777777" w:rsidR="009B4126" w:rsidRPr="008D5378" w:rsidRDefault="009B4126" w:rsidP="00DE21F5">
            <w:pPr>
              <w:pStyle w:val="TableParagraph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735276A5" w14:textId="77777777" w:rsidR="009B4126" w:rsidRPr="008D5378" w:rsidRDefault="009B4126" w:rsidP="00DE21F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3D9E9BBE" w14:textId="77777777" w:rsidR="009B4126" w:rsidRPr="008D5378" w:rsidRDefault="009B4126" w:rsidP="00DE21F5">
            <w:pPr>
              <w:pStyle w:val="TableParagraph"/>
              <w:ind w:left="583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Dio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imovine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  <w:lang w:val="hr-HR"/>
              </w:rPr>
              <w:t>na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koji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se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odnosi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</w:t>
            </w:r>
            <w:proofErr w:type="spellEnd"/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pravo</w:t>
            </w:r>
          </w:p>
        </w:tc>
      </w:tr>
      <w:tr w:rsidR="00CE3155" w:rsidRPr="008D5378" w14:paraId="1B405A8C" w14:textId="77777777" w:rsidTr="00A53E24">
        <w:trPr>
          <w:trHeight w:hRule="exact" w:val="3836"/>
        </w:trPr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065E39" w14:textId="55FA4B04" w:rsidR="006B6E62" w:rsidRPr="008D5378" w:rsidRDefault="006B6E62" w:rsidP="00925F4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1.</w:t>
            </w:r>
            <w:r w:rsidR="00814B6A"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**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281A8" w14:textId="77777777" w:rsidR="00A53E24" w:rsidRPr="008D5378" w:rsidRDefault="00A53E24" w:rsidP="00A53E24">
            <w:pPr>
              <w:autoSpaceDE w:val="0"/>
              <w:autoSpaceDN w:val="0"/>
              <w:adjustRightInd w:val="0"/>
              <w:ind w:left="126"/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  <w:t>Splitska banka d.d.,</w:t>
            </w:r>
          </w:p>
          <w:p w14:paraId="6964F7B9" w14:textId="77777777" w:rsidR="00A53E24" w:rsidRPr="008D5378" w:rsidRDefault="00A53E24" w:rsidP="00A53E2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</w:pPr>
          </w:p>
          <w:p w14:paraId="61807169" w14:textId="77777777" w:rsidR="00A53E24" w:rsidRPr="008D5378" w:rsidRDefault="00A53E24" w:rsidP="00A53E24">
            <w:pPr>
              <w:autoSpaceDE w:val="0"/>
              <w:autoSpaceDN w:val="0"/>
              <w:adjustRightInd w:val="0"/>
              <w:ind w:left="129"/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</w:pPr>
          </w:p>
          <w:p w14:paraId="76938C33" w14:textId="5F24B55C" w:rsidR="006A54F4" w:rsidRPr="008D5378" w:rsidRDefault="00A53E24" w:rsidP="00A53E24">
            <w:pPr>
              <w:pStyle w:val="Bodytext20"/>
              <w:shd w:val="clear" w:color="auto" w:fill="auto"/>
              <w:spacing w:before="0" w:after="0" w:line="240" w:lineRule="auto"/>
              <w:ind w:left="126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(Splitsku banku </w:t>
            </w:r>
            <w:proofErr w:type="spellStart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d.d</w:t>
            </w:r>
            <w:proofErr w:type="spellEnd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  </w:t>
            </w:r>
            <w:r w:rsidRPr="008D5378">
              <w:rPr>
                <w:rFonts w:ascii="Times New Roman" w:hAnsi="Times New Roman"/>
                <w:color w:val="000000"/>
                <w:szCs w:val="22"/>
                <w:lang w:val="hr-HR"/>
              </w:rPr>
              <w:t>kao pripojeno društvo, prip</w:t>
            </w:r>
            <w:r w:rsidR="00814B6A" w:rsidRPr="008D5378">
              <w:rPr>
                <w:rFonts w:ascii="Times New Roman" w:hAnsi="Times New Roman"/>
                <w:color w:val="000000"/>
                <w:szCs w:val="22"/>
                <w:lang w:val="hr-HR"/>
              </w:rPr>
              <w:t>o</w:t>
            </w:r>
            <w:r w:rsidRPr="008D5378">
              <w:rPr>
                <w:rFonts w:ascii="Times New Roman" w:hAnsi="Times New Roman"/>
                <w:color w:val="000000"/>
                <w:szCs w:val="22"/>
                <w:lang w:val="hr-HR"/>
              </w:rPr>
              <w:t>j</w:t>
            </w:r>
            <w:r w:rsidR="00814B6A" w:rsidRPr="008D5378">
              <w:rPr>
                <w:rFonts w:ascii="Times New Roman" w:hAnsi="Times New Roman"/>
                <w:color w:val="000000"/>
                <w:szCs w:val="22"/>
                <w:lang w:val="hr-HR"/>
              </w:rPr>
              <w:t>eno j</w:t>
            </w:r>
            <w:r w:rsidRPr="008D5378">
              <w:rPr>
                <w:rFonts w:ascii="Times New Roman" w:hAnsi="Times New Roman"/>
                <w:color w:val="000000"/>
                <w:szCs w:val="22"/>
                <w:lang w:val="hr-HR"/>
              </w:rPr>
              <w:t xml:space="preserve">e društvu 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OTP BANKA d.d. OIB: 52508873833,</w:t>
            </w:r>
            <w:r w:rsidRPr="008D5378">
              <w:rPr>
                <w:rFonts w:ascii="Times New Roman" w:hAnsi="Times New Roman"/>
                <w:color w:val="000000" w:themeColor="text1"/>
                <w:lang w:val="hr-HR"/>
              </w:rPr>
              <w:t xml:space="preserve"> Domovinskog rata 61, Split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) </w:t>
            </w:r>
          </w:p>
          <w:p w14:paraId="2559733F" w14:textId="271A15FC" w:rsidR="006B6E62" w:rsidRPr="008D5378" w:rsidRDefault="006B6E62" w:rsidP="00925F44">
            <w:pPr>
              <w:pStyle w:val="TableParagraph"/>
              <w:ind w:left="142" w:right="153"/>
              <w:rPr>
                <w:rFonts w:ascii="Times New Roman" w:hAnsi="Times New Roman" w:cs="Times New Roman"/>
                <w:color w:val="000000" w:themeColor="text1"/>
                <w:spacing w:val="-2"/>
                <w:lang w:val="hr-HR"/>
              </w:rPr>
            </w:pPr>
          </w:p>
        </w:tc>
        <w:tc>
          <w:tcPr>
            <w:tcW w:w="1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6F6C0" w14:textId="63B36C46" w:rsidR="006B6E62" w:rsidRPr="008D5378" w:rsidRDefault="006A54F4" w:rsidP="00642C67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69326397242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550CCC" w14:textId="7D40C504" w:rsidR="006B6E62" w:rsidRPr="008D5378" w:rsidRDefault="006B6E62" w:rsidP="00925F44">
            <w:pPr>
              <w:pStyle w:val="TableParagraph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/>
              </w:rPr>
              <w:t>Domovinskog rata 61                                          Split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72433C" w14:textId="77777777" w:rsidR="00CE3155" w:rsidRPr="008D5378" w:rsidRDefault="00CE3155" w:rsidP="00CE3155">
            <w:pPr>
              <w:autoSpaceDE w:val="0"/>
              <w:autoSpaceDN w:val="0"/>
              <w:adjustRightInd w:val="0"/>
              <w:spacing w:after="240" w:line="300" w:lineRule="atLeast"/>
              <w:ind w:left="130"/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</w:pPr>
            <w:r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 w:eastAsia="en-US"/>
              </w:rPr>
              <w:t xml:space="preserve">Općinski sud u Velikoj Gorici, Zemljišnoknjižni odjel Velika Gorica </w:t>
            </w:r>
          </w:p>
          <w:p w14:paraId="1406B2F5" w14:textId="38876D26" w:rsidR="00626854" w:rsidRPr="008D5378" w:rsidRDefault="00626854" w:rsidP="0008334F">
            <w:pPr>
              <w:autoSpaceDE w:val="0"/>
              <w:autoSpaceDN w:val="0"/>
              <w:adjustRightInd w:val="0"/>
              <w:spacing w:after="240" w:line="300" w:lineRule="atLeast"/>
              <w:ind w:left="130"/>
              <w:rPr>
                <w:rFonts w:ascii="Times New Roman" w:hAnsi="Times New Roman"/>
                <w:bCs/>
                <w:color w:val="000000" w:themeColor="text1"/>
                <w:szCs w:val="22"/>
                <w:lang w:val="hr-HR" w:eastAsia="en-US"/>
              </w:rPr>
            </w:pPr>
          </w:p>
          <w:p w14:paraId="67AB7A80" w14:textId="77777777" w:rsidR="00733705" w:rsidRPr="008D5378" w:rsidRDefault="00733705" w:rsidP="0008334F">
            <w:pPr>
              <w:autoSpaceDE w:val="0"/>
              <w:autoSpaceDN w:val="0"/>
              <w:adjustRightInd w:val="0"/>
              <w:spacing w:after="240" w:line="300" w:lineRule="atLeast"/>
              <w:ind w:left="130"/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</w:pPr>
          </w:p>
          <w:p w14:paraId="44D8E16D" w14:textId="540F7E33" w:rsidR="006B6E62" w:rsidRPr="008D5378" w:rsidRDefault="006B6E62" w:rsidP="0008334F">
            <w:pPr>
              <w:pStyle w:val="TableParagraph"/>
              <w:ind w:left="130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</w:p>
        </w:tc>
        <w:tc>
          <w:tcPr>
            <w:tcW w:w="1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CDAFA" w14:textId="46E1524C" w:rsidR="006B6E62" w:rsidRPr="008D5378" w:rsidRDefault="006B6E62" w:rsidP="00925F44">
            <w:pPr>
              <w:pStyle w:val="TableParagraph"/>
              <w:ind w:left="28" w:right="182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Style w:val="Bodytext2Bold"/>
                <w:rFonts w:eastAsiaTheme="minorHAnsi"/>
                <w:b w:val="0"/>
                <w:color w:val="000000" w:themeColor="text1"/>
                <w:sz w:val="22"/>
                <w:szCs w:val="22"/>
              </w:rPr>
              <w:t>1.030.471,28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0B0805" w14:textId="77777777" w:rsidR="006B6E62" w:rsidRPr="008D5378" w:rsidRDefault="006B6E62" w:rsidP="00B157F9">
            <w:pPr>
              <w:pStyle w:val="Bodytext20"/>
              <w:shd w:val="clear" w:color="auto" w:fill="auto"/>
              <w:spacing w:before="0" w:after="0" w:line="240" w:lineRule="auto"/>
              <w:ind w:left="182" w:right="114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Sporazum radi osiguranja tražbine zasnivanjem založnog prava reg. br. 2090/13 Dodatak br. 4 Ugovora o kreditu br. 2090/13</w:t>
            </w:r>
          </w:p>
          <w:p w14:paraId="203F9224" w14:textId="77777777" w:rsidR="006B6E62" w:rsidRPr="008D5378" w:rsidRDefault="006B6E62" w:rsidP="00B157F9">
            <w:pPr>
              <w:pStyle w:val="Bodytext20"/>
              <w:shd w:val="clear" w:color="auto" w:fill="auto"/>
              <w:spacing w:before="0" w:after="0" w:line="240" w:lineRule="auto"/>
              <w:ind w:left="182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Ugovor o kreditu br. 2090/13 i Dodaci</w:t>
            </w:r>
          </w:p>
          <w:p w14:paraId="5279947E" w14:textId="35E2969D" w:rsidR="006B6E62" w:rsidRPr="008D5378" w:rsidRDefault="006B6E62" w:rsidP="006B6E62">
            <w:pPr>
              <w:pStyle w:val="TableParagraph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</w:p>
        </w:tc>
        <w:tc>
          <w:tcPr>
            <w:tcW w:w="37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F530B" w14:textId="568193F4" w:rsidR="00814B6A" w:rsidRPr="008D5378" w:rsidRDefault="00814B6A" w:rsidP="00814B6A">
            <w:pPr>
              <w:pStyle w:val="Bodytext20"/>
              <w:shd w:val="clear" w:color="auto" w:fill="auto"/>
              <w:spacing w:before="0" w:after="0" w:line="240" w:lineRule="auto"/>
              <w:ind w:left="170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/>
              </w:rPr>
              <w:t>Zemljišnoknjižni odjel Velika Gorica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, </w:t>
            </w:r>
            <w:proofErr w:type="spellStart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zk.ul</w:t>
            </w:r>
            <w:proofErr w:type="spellEnd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, 2387, K.O. LUKAVEC, , kat. čest. 1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134/3 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LUŽEC-oranica površine 2659 m2 i kat. čest. 1135 LUŽEC -dvorište površine 583 m2, poslovna zgrada, </w:t>
            </w:r>
            <w:proofErr w:type="spellStart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Lukavec</w:t>
            </w:r>
            <w:proofErr w:type="spellEnd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, </w:t>
            </w:r>
            <w:proofErr w:type="spellStart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Lužec</w:t>
            </w:r>
            <w:proofErr w:type="spellEnd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 8, površine 95 m2, poslovna zgrada, </w:t>
            </w:r>
            <w:proofErr w:type="spellStart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Lukavec</w:t>
            </w:r>
            <w:proofErr w:type="spellEnd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, </w:t>
            </w:r>
            <w:proofErr w:type="spellStart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Lužec</w:t>
            </w:r>
            <w:proofErr w:type="spellEnd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 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8/1 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površine 262 m2. </w:t>
            </w:r>
          </w:p>
          <w:p w14:paraId="1D42804A" w14:textId="7380102C" w:rsidR="006B6E62" w:rsidRPr="008D5378" w:rsidRDefault="006B6E62" w:rsidP="007A16EA">
            <w:pPr>
              <w:widowControl/>
              <w:rPr>
                <w:rFonts w:ascii="Times New Roman" w:eastAsia="Times New Roman" w:hAnsi="Times New Roman"/>
                <w:color w:val="000000" w:themeColor="text1"/>
                <w:szCs w:val="22"/>
                <w:lang w:val="hr-HR"/>
              </w:rPr>
            </w:pPr>
          </w:p>
        </w:tc>
      </w:tr>
      <w:tr w:rsidR="00CE3155" w:rsidRPr="008D5378" w14:paraId="2F961791" w14:textId="77777777" w:rsidTr="00CE3155">
        <w:trPr>
          <w:gridAfter w:val="1"/>
          <w:wAfter w:w="6" w:type="dxa"/>
          <w:trHeight w:hRule="exact" w:val="2500"/>
        </w:trPr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F02CA5" w14:textId="7678D5A6" w:rsidR="00626854" w:rsidRPr="008D5378" w:rsidRDefault="00626854" w:rsidP="00925F4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2.</w:t>
            </w:r>
            <w:r w:rsidR="00452976"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*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205CAA" w14:textId="14A93273" w:rsidR="00E73A4C" w:rsidRPr="008D5378" w:rsidRDefault="00E73A4C" w:rsidP="00E73A4C">
            <w:pPr>
              <w:autoSpaceDE w:val="0"/>
              <w:autoSpaceDN w:val="0"/>
              <w:adjustRightInd w:val="0"/>
              <w:spacing w:after="240" w:line="300" w:lineRule="atLeast"/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</w:pPr>
            <w:r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 w:eastAsia="en-US"/>
              </w:rPr>
              <w:t xml:space="preserve">GENERA D.D. </w:t>
            </w:r>
          </w:p>
          <w:p w14:paraId="2FED5D5B" w14:textId="77777777" w:rsidR="00626854" w:rsidRPr="008D5378" w:rsidRDefault="00626854" w:rsidP="00DE21F5">
            <w:pPr>
              <w:pStyle w:val="Bodytext20"/>
              <w:shd w:val="clear" w:color="auto" w:fill="auto"/>
              <w:spacing w:before="0" w:after="0" w:line="240" w:lineRule="auto"/>
              <w:ind w:firstLine="70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</w:p>
        </w:tc>
        <w:tc>
          <w:tcPr>
            <w:tcW w:w="1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83C0AA" w14:textId="5FB01C0B" w:rsidR="00E73A4C" w:rsidRPr="008D5378" w:rsidRDefault="00E73A4C" w:rsidP="00642C67">
            <w:pPr>
              <w:autoSpaceDE w:val="0"/>
              <w:autoSpaceDN w:val="0"/>
              <w:adjustRightInd w:val="0"/>
              <w:spacing w:after="240" w:line="300" w:lineRule="atLeast"/>
              <w:jc w:val="center"/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</w:pPr>
            <w:r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 w:eastAsia="en-US"/>
              </w:rPr>
              <w:t>25555531112</w:t>
            </w:r>
          </w:p>
          <w:p w14:paraId="4023345D" w14:textId="77777777" w:rsidR="00626854" w:rsidRPr="008D5378" w:rsidRDefault="00626854" w:rsidP="00642C67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</w:p>
        </w:tc>
        <w:tc>
          <w:tcPr>
            <w:tcW w:w="1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51B4BE" w14:textId="0E96A4A1" w:rsidR="00E73A4C" w:rsidRPr="008D5378" w:rsidRDefault="00CE3155" w:rsidP="00E73A4C">
            <w:pPr>
              <w:autoSpaceDE w:val="0"/>
              <w:autoSpaceDN w:val="0"/>
              <w:adjustRightInd w:val="0"/>
              <w:spacing w:after="240" w:line="300" w:lineRule="atLeast"/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</w:pPr>
            <w:proofErr w:type="spellStart"/>
            <w:r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 w:eastAsia="en-US"/>
              </w:rPr>
              <w:t>Svetonedeljska</w:t>
            </w:r>
            <w:proofErr w:type="spellEnd"/>
            <w:r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 w:eastAsia="en-US"/>
              </w:rPr>
              <w:t xml:space="preserve"> cesta 2</w:t>
            </w:r>
            <w:r w:rsidR="00E73A4C"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 w:eastAsia="en-US"/>
              </w:rPr>
              <w:t xml:space="preserve">, </w:t>
            </w:r>
            <w:r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 w:eastAsia="en-US"/>
              </w:rPr>
              <w:t>Kalinovica,</w:t>
            </w:r>
            <w:r w:rsidR="00E73A4C"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 w:eastAsia="en-US"/>
              </w:rPr>
              <w:t xml:space="preserve"> </w:t>
            </w:r>
            <w:r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 w:eastAsia="en-US"/>
              </w:rPr>
              <w:t xml:space="preserve">Rakov Potok </w:t>
            </w:r>
          </w:p>
          <w:p w14:paraId="219CB87E" w14:textId="77777777" w:rsidR="00626854" w:rsidRPr="008D5378" w:rsidRDefault="00626854" w:rsidP="00925F44">
            <w:pPr>
              <w:pStyle w:val="TableParagraph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87810" w14:textId="282BEFCF" w:rsidR="00E73A4C" w:rsidRPr="008D5378" w:rsidRDefault="00E61ADB" w:rsidP="0008334F">
            <w:pPr>
              <w:autoSpaceDE w:val="0"/>
              <w:autoSpaceDN w:val="0"/>
              <w:adjustRightInd w:val="0"/>
              <w:spacing w:after="240" w:line="300" w:lineRule="atLeast"/>
              <w:ind w:left="130"/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</w:pPr>
            <w:r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 w:eastAsia="en-US"/>
              </w:rPr>
              <w:t>Općinski</w:t>
            </w:r>
            <w:r w:rsidR="00E73A4C"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 w:eastAsia="en-US"/>
              </w:rPr>
              <w:t xml:space="preserve"> sud u Velikoj Gorici</w:t>
            </w:r>
            <w:r w:rsidR="00B25EC4"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 w:eastAsia="en-US"/>
              </w:rPr>
              <w:t>,</w:t>
            </w:r>
            <w:r w:rsidR="00E73A4C"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 w:eastAsia="en-US"/>
              </w:rPr>
              <w:t xml:space="preserve"> </w:t>
            </w:r>
            <w:r w:rsidR="00B25EC4"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 w:eastAsia="en-US"/>
              </w:rPr>
              <w:t xml:space="preserve">Zemljišnoknjižni odjel Velika </w:t>
            </w:r>
            <w:r w:rsidR="00CE3155"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 w:eastAsia="en-US"/>
              </w:rPr>
              <w:t>Gorica</w:t>
            </w:r>
            <w:r w:rsidR="00B25EC4"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 w:eastAsia="en-US"/>
              </w:rPr>
              <w:t xml:space="preserve"> </w:t>
            </w:r>
          </w:p>
          <w:p w14:paraId="145E720C" w14:textId="77777777" w:rsidR="00626854" w:rsidRPr="008D5378" w:rsidRDefault="00626854" w:rsidP="0008334F">
            <w:pPr>
              <w:autoSpaceDE w:val="0"/>
              <w:autoSpaceDN w:val="0"/>
              <w:adjustRightInd w:val="0"/>
              <w:spacing w:after="240" w:line="300" w:lineRule="atLeast"/>
              <w:ind w:left="130"/>
              <w:rPr>
                <w:rFonts w:ascii="Times New Roman" w:hAnsi="Times New Roman"/>
                <w:bCs/>
                <w:color w:val="000000" w:themeColor="text1"/>
                <w:szCs w:val="22"/>
                <w:lang w:val="hr-HR" w:eastAsia="en-US"/>
              </w:rPr>
            </w:pPr>
          </w:p>
        </w:tc>
        <w:tc>
          <w:tcPr>
            <w:tcW w:w="1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EDE5D" w14:textId="698CB96A" w:rsidR="00BD16F1" w:rsidRPr="008D5378" w:rsidRDefault="00BD16F1" w:rsidP="001362BF">
            <w:pPr>
              <w:autoSpaceDE w:val="0"/>
              <w:autoSpaceDN w:val="0"/>
              <w:adjustRightInd w:val="0"/>
              <w:spacing w:after="240" w:line="320" w:lineRule="atLeast"/>
              <w:ind w:right="243"/>
              <w:jc w:val="right"/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  <w:t>682.194,2</w:t>
            </w:r>
            <w:r w:rsidR="001362BF" w:rsidRPr="008D5378"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  <w:t>5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  <w:t xml:space="preserve"> </w:t>
            </w:r>
          </w:p>
          <w:p w14:paraId="0649F9A6" w14:textId="77777777" w:rsidR="00626854" w:rsidRPr="008D5378" w:rsidRDefault="00626854" w:rsidP="00925F44">
            <w:pPr>
              <w:pStyle w:val="TableParagraph"/>
              <w:ind w:left="28" w:right="182"/>
              <w:jc w:val="right"/>
              <w:rPr>
                <w:rStyle w:val="Bodytext2Bold"/>
                <w:rFonts w:eastAsiaTheme="minorHAnsi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48CCA" w14:textId="18F1CB1F" w:rsidR="0008334F" w:rsidRPr="008D5378" w:rsidRDefault="0008334F" w:rsidP="0075001C">
            <w:pPr>
              <w:autoSpaceDE w:val="0"/>
              <w:autoSpaceDN w:val="0"/>
              <w:adjustRightInd w:val="0"/>
              <w:spacing w:after="240" w:line="320" w:lineRule="atLeast"/>
              <w:ind w:left="182"/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  <w:t xml:space="preserve">Sporazum o osiguranju </w:t>
            </w:r>
            <w:r w:rsidR="00E61ADB" w:rsidRPr="008D5378"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  <w:t>novčane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  <w:t xml:space="preserve"> tražbine zasnivanjem založnog prava </w:t>
            </w:r>
          </w:p>
          <w:p w14:paraId="204C8E47" w14:textId="77777777" w:rsidR="0008334F" w:rsidRPr="008D5378" w:rsidRDefault="0008334F" w:rsidP="00661437">
            <w:pPr>
              <w:autoSpaceDE w:val="0"/>
              <w:autoSpaceDN w:val="0"/>
              <w:adjustRightInd w:val="0"/>
              <w:spacing w:after="240" w:line="320" w:lineRule="atLeast"/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</w:pPr>
          </w:p>
          <w:p w14:paraId="1DCC4EBD" w14:textId="7CE23C20" w:rsidR="00661437" w:rsidRPr="008D5378" w:rsidRDefault="00661437" w:rsidP="00661437">
            <w:pPr>
              <w:autoSpaceDE w:val="0"/>
              <w:autoSpaceDN w:val="0"/>
              <w:adjustRightInd w:val="0"/>
              <w:spacing w:after="240" w:line="320" w:lineRule="atLeast"/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</w:pPr>
          </w:p>
          <w:p w14:paraId="5EFB0D20" w14:textId="3D419388" w:rsidR="00626854" w:rsidRPr="008D5378" w:rsidRDefault="00626854" w:rsidP="006B6E62">
            <w:pPr>
              <w:pStyle w:val="Bodytext20"/>
              <w:shd w:val="clear" w:color="auto" w:fill="auto"/>
              <w:spacing w:before="0" w:after="0" w:line="240" w:lineRule="auto"/>
              <w:ind w:right="114" w:firstLine="51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</w:p>
        </w:tc>
        <w:tc>
          <w:tcPr>
            <w:tcW w:w="3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00A340" w14:textId="4415D201" w:rsidR="00B157F9" w:rsidRPr="008D5378" w:rsidRDefault="00814B6A" w:rsidP="00B157F9">
            <w:pPr>
              <w:pStyle w:val="Bodytext20"/>
              <w:shd w:val="clear" w:color="auto" w:fill="auto"/>
              <w:spacing w:before="0" w:after="0" w:line="240" w:lineRule="auto"/>
              <w:ind w:left="170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/>
              </w:rPr>
              <w:t xml:space="preserve">Zemljišnoknjižni odjel Velika </w:t>
            </w:r>
            <w:proofErr w:type="spellStart"/>
            <w:r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/>
              </w:rPr>
              <w:t>Gorica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,</w:t>
            </w:r>
            <w:r w:rsidR="00B157F9"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z</w:t>
            </w:r>
            <w:proofErr w:type="spellEnd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 </w:t>
            </w:r>
            <w:proofErr w:type="spellStart"/>
            <w:r w:rsidR="00B157F9"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k.ul</w:t>
            </w:r>
            <w:proofErr w:type="spellEnd"/>
            <w:r w:rsidR="00B157F9"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, 2387, K.O. LUKAVEC, , kat. čest. 1</w:t>
            </w:r>
            <w:r w:rsidR="00B157F9"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134/3 </w:t>
            </w:r>
            <w:r w:rsidR="00B157F9"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LUŽEC-oranica površine 2659 m2 i kat. čest. 1135 LUŽEC -dvorište površine 583 m2, poslovna zgrada, </w:t>
            </w:r>
            <w:proofErr w:type="spellStart"/>
            <w:r w:rsidR="00B157F9"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Lukavec</w:t>
            </w:r>
            <w:proofErr w:type="spellEnd"/>
            <w:r w:rsidR="00B157F9"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, </w:t>
            </w:r>
            <w:proofErr w:type="spellStart"/>
            <w:r w:rsidR="00B157F9"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Lužec</w:t>
            </w:r>
            <w:proofErr w:type="spellEnd"/>
            <w:r w:rsidR="00B157F9"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 8, površine 95 m2, poslovna zgrada, </w:t>
            </w:r>
            <w:proofErr w:type="spellStart"/>
            <w:r w:rsidR="00B157F9"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Lukavec</w:t>
            </w:r>
            <w:proofErr w:type="spellEnd"/>
            <w:r w:rsidR="00B157F9"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, </w:t>
            </w:r>
            <w:proofErr w:type="spellStart"/>
            <w:r w:rsidR="00B157F9"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Lužec</w:t>
            </w:r>
            <w:proofErr w:type="spellEnd"/>
            <w:r w:rsidR="00B157F9"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 </w:t>
            </w:r>
            <w:r w:rsidR="00B157F9"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8/1 </w:t>
            </w:r>
            <w:r w:rsidR="00B157F9"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površine 262 m2.</w:t>
            </w:r>
            <w:r w:rsidR="0075001C"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 </w:t>
            </w:r>
          </w:p>
          <w:p w14:paraId="60336AD3" w14:textId="77777777" w:rsidR="00626854" w:rsidRPr="008D5378" w:rsidRDefault="00626854" w:rsidP="00BD7ECB">
            <w:pPr>
              <w:pStyle w:val="Bodytext20"/>
              <w:shd w:val="clear" w:color="auto" w:fill="auto"/>
              <w:spacing w:before="0" w:after="0" w:line="240" w:lineRule="auto"/>
              <w:ind w:firstLine="61"/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</w:pPr>
          </w:p>
        </w:tc>
      </w:tr>
      <w:tr w:rsidR="00CE3155" w:rsidRPr="008D5378" w14:paraId="0B4A715E" w14:textId="77777777" w:rsidTr="00CE3155">
        <w:trPr>
          <w:trHeight w:hRule="exact" w:val="3143"/>
        </w:trPr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1617A" w14:textId="4D511EBC" w:rsidR="007F09E3" w:rsidRPr="008D5378" w:rsidRDefault="00626854" w:rsidP="00925F4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lastRenderedPageBreak/>
              <w:t>3</w:t>
            </w:r>
            <w:r w:rsidR="007F09E3" w:rsidRPr="008D5378"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  <w:t>.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345EC" w14:textId="705E4C22" w:rsidR="007F09E3" w:rsidRPr="008D5378" w:rsidRDefault="0008334F" w:rsidP="00DE21F5">
            <w:pPr>
              <w:pStyle w:val="Bodytext20"/>
              <w:shd w:val="clear" w:color="auto" w:fill="auto"/>
              <w:spacing w:before="0" w:after="0" w:line="240" w:lineRule="auto"/>
              <w:ind w:left="164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RH</w:t>
            </w:r>
            <w:r w:rsidR="007F09E3"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, Ministarstvo financija. Porezna uprava, Područni ured Krapina</w:t>
            </w:r>
          </w:p>
          <w:p w14:paraId="7CC552CB" w14:textId="7C74467C" w:rsidR="007F09E3" w:rsidRPr="008D5378" w:rsidRDefault="007F09E3" w:rsidP="00925F44">
            <w:pPr>
              <w:pStyle w:val="TableParagraph"/>
              <w:ind w:left="142" w:right="153"/>
              <w:rPr>
                <w:rFonts w:ascii="Times New Roman" w:hAnsi="Times New Roman" w:cs="Times New Roman"/>
                <w:color w:val="000000" w:themeColor="text1"/>
                <w:spacing w:val="-2"/>
                <w:lang w:val="hr-HR"/>
              </w:rPr>
            </w:pPr>
          </w:p>
        </w:tc>
        <w:tc>
          <w:tcPr>
            <w:tcW w:w="1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062EE8" w14:textId="29DE14BC" w:rsidR="007F09E3" w:rsidRPr="008D5378" w:rsidRDefault="007F09E3" w:rsidP="00925F44">
            <w:pPr>
              <w:pStyle w:val="TableParagraph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18683136487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2492E" w14:textId="47CE2FE9" w:rsidR="007F09E3" w:rsidRPr="008D5378" w:rsidRDefault="007F09E3" w:rsidP="00925F44">
            <w:pPr>
              <w:pStyle w:val="TableParagraph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Zagreb, Avenija Dubrovnik 32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8A372D" w14:textId="77777777" w:rsidR="00CE3155" w:rsidRPr="008D5378" w:rsidRDefault="00CE3155" w:rsidP="00CE3155">
            <w:pPr>
              <w:autoSpaceDE w:val="0"/>
              <w:autoSpaceDN w:val="0"/>
              <w:adjustRightInd w:val="0"/>
              <w:spacing w:after="240" w:line="300" w:lineRule="atLeast"/>
              <w:ind w:left="130"/>
              <w:rPr>
                <w:rFonts w:ascii="Times New Roman" w:hAnsi="Times New Roman"/>
                <w:color w:val="000000" w:themeColor="text1"/>
                <w:szCs w:val="22"/>
                <w:lang w:val="hr-HR" w:eastAsia="en-US"/>
              </w:rPr>
            </w:pPr>
            <w:r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 w:eastAsia="en-US"/>
              </w:rPr>
              <w:t xml:space="preserve">Općinski sud u Velikoj Gorici, Zemljišnoknjižni odjel Velika Gorica </w:t>
            </w:r>
          </w:p>
          <w:p w14:paraId="32FE4DD1" w14:textId="058F9167" w:rsidR="007F09E3" w:rsidRPr="008D5378" w:rsidRDefault="007F09E3" w:rsidP="00117253">
            <w:pPr>
              <w:pStyle w:val="TableParagraph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</w:p>
        </w:tc>
        <w:tc>
          <w:tcPr>
            <w:tcW w:w="1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C182D" w14:textId="025E54AB" w:rsidR="007F09E3" w:rsidRPr="008D5378" w:rsidRDefault="0075001C" w:rsidP="00925F44">
            <w:pPr>
              <w:pStyle w:val="TableParagraph"/>
              <w:ind w:left="28" w:right="182"/>
              <w:jc w:val="right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435.816,57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385A9A" w14:textId="4D98DD72" w:rsidR="007F09E3" w:rsidRPr="008D5378" w:rsidRDefault="0008334F" w:rsidP="00B358FB">
            <w:pPr>
              <w:pStyle w:val="TableParagraph"/>
              <w:ind w:left="135"/>
              <w:rPr>
                <w:rFonts w:ascii="Times New Roman" w:eastAsia="Times New Roman" w:hAnsi="Times New Roman" w:cs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>Rješenja</w:t>
            </w:r>
            <w:r w:rsidR="007F09E3" w:rsidRPr="008D5378">
              <w:rPr>
                <w:rFonts w:ascii="Times New Roman" w:hAnsi="Times New Roman" w:cs="Times New Roman"/>
                <w:color w:val="000000" w:themeColor="text1"/>
                <w:lang w:val="hr-HR" w:eastAsia="hr-HR" w:bidi="hr-HR"/>
              </w:rPr>
              <w:t xml:space="preserve"> Klasa: UP/1-415-06/16-01121 od 2. rujna 2016. u iznosu od 435.816,57 kuna s pripadajućim zateznim kamatama</w:t>
            </w:r>
          </w:p>
        </w:tc>
        <w:tc>
          <w:tcPr>
            <w:tcW w:w="37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64D47" w14:textId="14264C74" w:rsidR="00814B6A" w:rsidRPr="008D5378" w:rsidRDefault="00814B6A" w:rsidP="00814B6A">
            <w:pPr>
              <w:pStyle w:val="Bodytext20"/>
              <w:shd w:val="clear" w:color="auto" w:fill="auto"/>
              <w:spacing w:before="0" w:after="0" w:line="240" w:lineRule="auto"/>
              <w:ind w:left="170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8D5378">
              <w:rPr>
                <w:rFonts w:ascii="Times New Roman" w:hAnsi="Times New Roman"/>
                <w:bCs/>
                <w:color w:val="000000" w:themeColor="text1"/>
                <w:szCs w:val="22"/>
                <w:lang w:val="hr-HR"/>
              </w:rPr>
              <w:t>Zemljišnoknjižni odjel Velika Gorica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, </w:t>
            </w:r>
            <w:proofErr w:type="spellStart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zk.ul</w:t>
            </w:r>
            <w:proofErr w:type="spellEnd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, 2387, K.O. LUKAVEC, , kat. čest. 1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134/3 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LUŽEC-oranica površine 2659 m2 i kat. čest. 1135 LUŽEC -dvorište površine 583 m2, poslovna zgrada, </w:t>
            </w:r>
            <w:proofErr w:type="spellStart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Lukavec</w:t>
            </w:r>
            <w:proofErr w:type="spellEnd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, </w:t>
            </w:r>
            <w:proofErr w:type="spellStart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Lužec</w:t>
            </w:r>
            <w:proofErr w:type="spellEnd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 8, površine 95 m2, poslovna zgrada, </w:t>
            </w:r>
            <w:proofErr w:type="spellStart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Lukavec</w:t>
            </w:r>
            <w:proofErr w:type="spellEnd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, </w:t>
            </w:r>
            <w:proofErr w:type="spellStart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>Lužec</w:t>
            </w:r>
            <w:proofErr w:type="spellEnd"/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 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 xml:space="preserve">8/1 </w:t>
            </w:r>
            <w:r w:rsidRPr="008D5378"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  <w:t xml:space="preserve">površine 262 m2. </w:t>
            </w:r>
          </w:p>
          <w:p w14:paraId="06F8A123" w14:textId="5D03E4B5" w:rsidR="007F09E3" w:rsidRPr="008D5378" w:rsidRDefault="007F09E3" w:rsidP="00925F44">
            <w:pPr>
              <w:rPr>
                <w:rFonts w:ascii="Times New Roman" w:hAnsi="Times New Roman"/>
                <w:color w:val="000000" w:themeColor="text1"/>
                <w:szCs w:val="22"/>
                <w:lang w:val="hr-HR" w:eastAsia="hr-HR" w:bidi="hr-HR"/>
              </w:rPr>
            </w:pPr>
          </w:p>
        </w:tc>
      </w:tr>
    </w:tbl>
    <w:p w14:paraId="646526FB" w14:textId="77777777" w:rsidR="009B4126" w:rsidRPr="008D5378" w:rsidRDefault="009B4126">
      <w:pPr>
        <w:rPr>
          <w:color w:val="000000" w:themeColor="text1"/>
          <w:lang w:val="hr-HR"/>
        </w:rPr>
      </w:pPr>
    </w:p>
    <w:p w14:paraId="7E1CCC67" w14:textId="77777777" w:rsidR="00814B6A" w:rsidRPr="008D5378" w:rsidRDefault="00814B6A">
      <w:pPr>
        <w:rPr>
          <w:color w:val="000000" w:themeColor="text1"/>
          <w:lang w:val="hr-HR"/>
        </w:rPr>
      </w:pPr>
    </w:p>
    <w:p w14:paraId="71B2085A" w14:textId="3538551F" w:rsidR="006A54F4" w:rsidRPr="00796F32" w:rsidRDefault="00796F32" w:rsidP="00796F32">
      <w:pPr>
        <w:pStyle w:val="ListParagraph"/>
        <w:ind w:left="600"/>
        <w:rPr>
          <w:color w:val="000000" w:themeColor="text1"/>
          <w:lang w:val="hr-HR"/>
        </w:rPr>
      </w:pPr>
      <w:r>
        <w:rPr>
          <w:color w:val="000000" w:themeColor="text1"/>
          <w:lang w:val="hr-HR"/>
        </w:rPr>
        <w:t>*</w:t>
      </w:r>
      <w:r w:rsidR="006A54F4" w:rsidRPr="00796F32">
        <w:rPr>
          <w:color w:val="000000" w:themeColor="text1"/>
          <w:lang w:val="hr-HR"/>
        </w:rPr>
        <w:t>Obavijest</w:t>
      </w:r>
      <w:r w:rsidR="00085FD9" w:rsidRPr="00796F32">
        <w:rPr>
          <w:color w:val="000000" w:themeColor="text1"/>
          <w:lang w:val="hr-HR"/>
        </w:rPr>
        <w:t xml:space="preserve"> o </w:t>
      </w:r>
      <w:proofErr w:type="spellStart"/>
      <w:r w:rsidR="00085FD9" w:rsidRPr="00796F32">
        <w:rPr>
          <w:color w:val="000000" w:themeColor="text1"/>
          <w:lang w:val="hr-HR"/>
        </w:rPr>
        <w:t>razlučnom</w:t>
      </w:r>
      <w:proofErr w:type="spellEnd"/>
      <w:r w:rsidR="006A54F4" w:rsidRPr="00796F32">
        <w:rPr>
          <w:color w:val="000000" w:themeColor="text1"/>
          <w:lang w:val="hr-HR"/>
        </w:rPr>
        <w:t xml:space="preserve"> pravu nije dostavila </w:t>
      </w:r>
      <w:r w:rsidR="00A53E24" w:rsidRPr="00796F32">
        <w:rPr>
          <w:bCs/>
          <w:color w:val="000000" w:themeColor="text1"/>
          <w:lang w:val="hr-HR"/>
        </w:rPr>
        <w:t>GENERA D.D.,</w:t>
      </w:r>
      <w:r w:rsidR="001B717C">
        <w:rPr>
          <w:bCs/>
          <w:color w:val="000000" w:themeColor="text1"/>
          <w:lang w:val="hr-HR"/>
        </w:rPr>
        <w:t xml:space="preserve"> te su</w:t>
      </w:r>
      <w:r w:rsidR="00814B6A" w:rsidRPr="00796F32">
        <w:rPr>
          <w:bCs/>
          <w:color w:val="000000" w:themeColor="text1"/>
          <w:lang w:val="hr-HR"/>
        </w:rPr>
        <w:t xml:space="preserve"> </w:t>
      </w:r>
      <w:r w:rsidR="00A53E24" w:rsidRPr="00796F32">
        <w:rPr>
          <w:bCs/>
          <w:color w:val="000000" w:themeColor="text1"/>
          <w:lang w:val="hr-HR"/>
        </w:rPr>
        <w:t xml:space="preserve">podaci preuzeti iz </w:t>
      </w:r>
      <w:proofErr w:type="spellStart"/>
      <w:r w:rsidR="00A53E24" w:rsidRPr="00796F32">
        <w:rPr>
          <w:color w:val="000000" w:themeColor="text1"/>
          <w:lang w:val="hr-HR" w:eastAsia="hr-HR" w:bidi="hr-HR"/>
        </w:rPr>
        <w:t>zk</w:t>
      </w:r>
      <w:proofErr w:type="spellEnd"/>
      <w:r w:rsidR="00814B6A" w:rsidRPr="00796F32">
        <w:rPr>
          <w:color w:val="000000" w:themeColor="text1"/>
          <w:lang w:val="hr-HR" w:eastAsia="hr-HR" w:bidi="hr-HR"/>
        </w:rPr>
        <w:t xml:space="preserve"> </w:t>
      </w:r>
      <w:r>
        <w:rPr>
          <w:color w:val="000000" w:themeColor="text1"/>
          <w:lang w:val="hr-HR" w:eastAsia="hr-HR" w:bidi="hr-HR"/>
        </w:rPr>
        <w:t>.ul.</w:t>
      </w:r>
      <w:r w:rsidR="00A53E24" w:rsidRPr="00796F32">
        <w:rPr>
          <w:color w:val="000000" w:themeColor="text1"/>
          <w:lang w:val="hr-HR" w:eastAsia="hr-HR" w:bidi="hr-HR"/>
        </w:rPr>
        <w:t xml:space="preserve"> 2387, K.O. 331678 LUKAVEC</w:t>
      </w:r>
    </w:p>
    <w:p w14:paraId="17955549" w14:textId="6A08E124" w:rsidR="009B4126" w:rsidRPr="008D5378" w:rsidRDefault="009B4126" w:rsidP="006A54F4">
      <w:pPr>
        <w:pStyle w:val="ListParagraph"/>
        <w:ind w:left="480"/>
        <w:rPr>
          <w:rFonts w:ascii="Times New Roman" w:hAnsi="Times New Roman" w:cs="Times New Roman"/>
          <w:color w:val="000000" w:themeColor="text1"/>
          <w:lang w:val="hr-HR"/>
        </w:rPr>
      </w:pPr>
    </w:p>
    <w:p w14:paraId="56F58CC9" w14:textId="6DBADFBE" w:rsidR="009B4126" w:rsidRPr="008D5378" w:rsidRDefault="00085FD9">
      <w:pPr>
        <w:rPr>
          <w:color w:val="000000" w:themeColor="text1"/>
          <w:lang w:val="hr-HR"/>
        </w:rPr>
      </w:pPr>
      <w:r w:rsidRPr="008D5378">
        <w:rPr>
          <w:color w:val="000000" w:themeColor="text1"/>
          <w:lang w:val="hr-HR"/>
        </w:rPr>
        <w:t xml:space="preserve"> </w:t>
      </w:r>
    </w:p>
    <w:p w14:paraId="2526EEDC" w14:textId="6F867B0D" w:rsidR="009B4126" w:rsidRPr="008D5378" w:rsidRDefault="009B4126">
      <w:pPr>
        <w:rPr>
          <w:color w:val="000000" w:themeColor="text1"/>
          <w:lang w:val="hr-HR"/>
        </w:rPr>
      </w:pPr>
      <w:r w:rsidRPr="008D5378">
        <w:rPr>
          <w:color w:val="000000" w:themeColor="text1"/>
          <w:lang w:val="hr-HR"/>
        </w:rPr>
        <w:br w:type="page"/>
      </w:r>
    </w:p>
    <w:p w14:paraId="4D2649EC" w14:textId="77777777" w:rsidR="001B717C" w:rsidRDefault="00BD6EF0" w:rsidP="00BD6EF0">
      <w:pPr>
        <w:tabs>
          <w:tab w:val="left" w:pos="5632"/>
        </w:tabs>
        <w:spacing w:before="69"/>
        <w:ind w:left="3476"/>
        <w:rPr>
          <w:b/>
          <w:color w:val="000000" w:themeColor="text1"/>
          <w:lang w:val="hr-HR"/>
        </w:rPr>
      </w:pPr>
      <w:r w:rsidRPr="008D5378">
        <w:rPr>
          <w:b/>
          <w:color w:val="000000" w:themeColor="text1"/>
          <w:lang w:val="hr-HR"/>
        </w:rPr>
        <w:lastRenderedPageBreak/>
        <w:t xml:space="preserve">                              </w:t>
      </w:r>
    </w:p>
    <w:p w14:paraId="71E4C3A6" w14:textId="77777777" w:rsidR="001B717C" w:rsidRDefault="001B717C" w:rsidP="00BD6EF0">
      <w:pPr>
        <w:tabs>
          <w:tab w:val="left" w:pos="5632"/>
        </w:tabs>
        <w:spacing w:before="69"/>
        <w:ind w:left="3476"/>
        <w:rPr>
          <w:b/>
          <w:color w:val="000000" w:themeColor="text1"/>
          <w:lang w:val="hr-HR"/>
        </w:rPr>
      </w:pPr>
    </w:p>
    <w:p w14:paraId="4246BD01" w14:textId="7032B016" w:rsidR="009B4126" w:rsidRPr="008D5378" w:rsidRDefault="001B717C" w:rsidP="00BD6EF0">
      <w:pPr>
        <w:tabs>
          <w:tab w:val="left" w:pos="5632"/>
        </w:tabs>
        <w:spacing w:before="69"/>
        <w:ind w:left="3476"/>
        <w:rPr>
          <w:rFonts w:eastAsia="Times New Roman"/>
          <w:b/>
          <w:color w:val="000000" w:themeColor="text1"/>
          <w:lang w:val="hr-HR"/>
        </w:rPr>
      </w:pPr>
      <w:r>
        <w:rPr>
          <w:b/>
          <w:color w:val="000000" w:themeColor="text1"/>
          <w:lang w:val="hr-HR"/>
        </w:rPr>
        <w:t xml:space="preserve">                </w:t>
      </w:r>
      <w:r w:rsidR="00BD6EF0" w:rsidRPr="008D5378">
        <w:rPr>
          <w:b/>
          <w:color w:val="000000" w:themeColor="text1"/>
          <w:lang w:val="hr-HR"/>
        </w:rPr>
        <w:t xml:space="preserve">   III. TABLICA </w:t>
      </w:r>
      <w:r w:rsidR="009B4126" w:rsidRPr="008D5378">
        <w:rPr>
          <w:b/>
          <w:color w:val="000000" w:themeColor="text1"/>
          <w:spacing w:val="-1"/>
          <w:lang w:val="hr-HR"/>
        </w:rPr>
        <w:t>IZLUČNIH</w:t>
      </w:r>
      <w:r w:rsidR="009B4126" w:rsidRPr="008D5378">
        <w:rPr>
          <w:b/>
          <w:color w:val="000000" w:themeColor="text1"/>
          <w:spacing w:val="-2"/>
          <w:lang w:val="hr-HR"/>
        </w:rPr>
        <w:t xml:space="preserve"> </w:t>
      </w:r>
      <w:r w:rsidR="009B4126" w:rsidRPr="008D5378">
        <w:rPr>
          <w:b/>
          <w:color w:val="000000" w:themeColor="text1"/>
          <w:spacing w:val="-1"/>
          <w:lang w:val="hr-HR"/>
        </w:rPr>
        <w:t>PRAVA</w:t>
      </w:r>
    </w:p>
    <w:p w14:paraId="2ECDB079" w14:textId="77777777" w:rsidR="009B4126" w:rsidRPr="008D5378" w:rsidRDefault="009B4126" w:rsidP="009B4126">
      <w:pPr>
        <w:rPr>
          <w:rFonts w:eastAsia="Times New Roman"/>
          <w:b/>
          <w:bCs/>
          <w:color w:val="000000" w:themeColor="text1"/>
          <w:sz w:val="20"/>
          <w:szCs w:val="20"/>
          <w:lang w:val="hr-HR"/>
        </w:rPr>
      </w:pPr>
    </w:p>
    <w:p w14:paraId="23F7D505" w14:textId="77777777" w:rsidR="009B4126" w:rsidRPr="008D5378" w:rsidRDefault="009B4126" w:rsidP="009B4126">
      <w:pPr>
        <w:spacing w:before="5"/>
        <w:rPr>
          <w:rFonts w:eastAsia="Times New Roman"/>
          <w:b/>
          <w:bCs/>
          <w:color w:val="000000" w:themeColor="text1"/>
          <w:lang w:val="hr-HR"/>
        </w:rPr>
      </w:pPr>
    </w:p>
    <w:tbl>
      <w:tblPr>
        <w:tblStyle w:val="TableNormal1"/>
        <w:tblW w:w="13911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1446"/>
        <w:gridCol w:w="3827"/>
        <w:gridCol w:w="2375"/>
        <w:gridCol w:w="2531"/>
        <w:gridCol w:w="1866"/>
        <w:gridCol w:w="1866"/>
      </w:tblGrid>
      <w:tr w:rsidR="00B358FB" w:rsidRPr="008D5378" w14:paraId="450DF7E3" w14:textId="77777777" w:rsidTr="00E32BDE">
        <w:trPr>
          <w:trHeight w:hRule="exact" w:val="581"/>
        </w:trPr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B3EA18" w14:textId="77777777" w:rsidR="009B4126" w:rsidRPr="008D5378" w:rsidRDefault="009B4126" w:rsidP="00C1041D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Redni broj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88D4A" w14:textId="77777777" w:rsidR="009B4126" w:rsidRPr="008D5378" w:rsidRDefault="009B4126" w:rsidP="00C1041D">
            <w:pPr>
              <w:pStyle w:val="TableParagraph"/>
              <w:spacing w:before="36" w:line="243" w:lineRule="auto"/>
              <w:ind w:left="144"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Ime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6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prezime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/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45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tvrtka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ili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 xml:space="preserve"> naziv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40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2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C0F905" w14:textId="77777777" w:rsidR="009B4126" w:rsidRPr="008D5378" w:rsidRDefault="009B4126" w:rsidP="00C1041D">
            <w:pPr>
              <w:pStyle w:val="TableParagraph"/>
              <w:spacing w:before="36" w:line="243" w:lineRule="auto"/>
              <w:ind w:left="384" w:right="262" w:hanging="12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OIB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7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2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1E03F0" w14:textId="77777777" w:rsidR="009B4126" w:rsidRPr="008D5378" w:rsidRDefault="009B4126" w:rsidP="00C1041D">
            <w:pPr>
              <w:pStyle w:val="TableParagraph"/>
              <w:spacing w:before="36" w:line="243" w:lineRule="auto"/>
              <w:ind w:left="869" w:right="317" w:hanging="56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Adresa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/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sjedište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8A0732" w14:textId="77777777" w:rsidR="009B4126" w:rsidRPr="008D5378" w:rsidRDefault="009B4126" w:rsidP="00C1041D">
            <w:pPr>
              <w:pStyle w:val="TableParagraph"/>
              <w:spacing w:before="36" w:line="243" w:lineRule="auto"/>
              <w:ind w:left="388" w:right="403" w:firstLine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Pravna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osnova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prava</w:t>
            </w:r>
          </w:p>
        </w:tc>
        <w:tc>
          <w:tcPr>
            <w:tcW w:w="1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42F06B" w14:textId="77777777" w:rsidR="009B4126" w:rsidRPr="008D5378" w:rsidRDefault="009B4126" w:rsidP="00C1041D">
            <w:pPr>
              <w:pStyle w:val="TableParagraph"/>
              <w:spacing w:before="36" w:line="243" w:lineRule="auto"/>
              <w:ind w:left="724" w:right="298" w:hanging="4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Predmet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27"/>
                <w:sz w:val="18"/>
                <w:szCs w:val="18"/>
                <w:lang w:val="hr-HR"/>
              </w:rPr>
              <w:t xml:space="preserve"> </w:t>
            </w:r>
            <w:r w:rsidRPr="008D5378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prava</w:t>
            </w:r>
          </w:p>
        </w:tc>
      </w:tr>
      <w:tr w:rsidR="00E32BDE" w:rsidRPr="008D5378" w14:paraId="64F20DDD" w14:textId="77777777" w:rsidTr="00E32BDE">
        <w:trPr>
          <w:trHeight w:hRule="exact" w:val="566"/>
        </w:trPr>
        <w:tc>
          <w:tcPr>
            <w:tcW w:w="1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B9016" w14:textId="5DE23A6D" w:rsidR="00E32BDE" w:rsidRPr="008D5378" w:rsidRDefault="00E32BDE" w:rsidP="00C1041D">
            <w:pPr>
              <w:pStyle w:val="TableParagraph"/>
              <w:spacing w:before="1"/>
              <w:ind w:right="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lang w:val="hr-HR"/>
              </w:rPr>
              <w:t>--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0386EA" w14:textId="207EA5FD" w:rsidR="00E32BDE" w:rsidRPr="008D5378" w:rsidRDefault="00E32BDE" w:rsidP="00C1041D">
            <w:pPr>
              <w:jc w:val="center"/>
              <w:rPr>
                <w:rFonts w:ascii="Times New Roman" w:hAnsi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 w:val="18"/>
                <w:lang w:val="hr-HR"/>
              </w:rPr>
              <w:t>--</w:t>
            </w:r>
          </w:p>
        </w:tc>
        <w:tc>
          <w:tcPr>
            <w:tcW w:w="2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BA091" w14:textId="206042DE" w:rsidR="00E32BDE" w:rsidRPr="008D5378" w:rsidRDefault="00E32BDE" w:rsidP="00C1041D">
            <w:pPr>
              <w:jc w:val="center"/>
              <w:rPr>
                <w:rFonts w:ascii="Times New Roman" w:hAnsi="Times New Roman"/>
                <w:color w:val="000000" w:themeColor="text1"/>
                <w:lang w:val="hr-HR"/>
              </w:rPr>
            </w:pPr>
            <w:r w:rsidRPr="008D5378">
              <w:rPr>
                <w:rFonts w:ascii="Times New Roman" w:hAnsi="Times New Roman"/>
                <w:color w:val="000000" w:themeColor="text1"/>
                <w:sz w:val="18"/>
                <w:lang w:val="hr-HR"/>
              </w:rPr>
              <w:t>--</w:t>
            </w:r>
          </w:p>
        </w:tc>
        <w:tc>
          <w:tcPr>
            <w:tcW w:w="2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BA12F" w14:textId="0C353583" w:rsidR="00E32BDE" w:rsidRPr="008D5378" w:rsidRDefault="00E32BDE" w:rsidP="00C1041D">
            <w:pPr>
              <w:pStyle w:val="TableParagraph"/>
              <w:spacing w:before="1"/>
              <w:ind w:right="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lang w:val="hr-HR"/>
              </w:rPr>
              <w:t>--</w:t>
            </w:r>
          </w:p>
        </w:tc>
        <w:tc>
          <w:tcPr>
            <w:tcW w:w="1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35EFE" w14:textId="2934944B" w:rsidR="00E32BDE" w:rsidRPr="008D5378" w:rsidRDefault="00E32BDE" w:rsidP="00C1041D">
            <w:pPr>
              <w:pStyle w:val="TableParagraph"/>
              <w:spacing w:before="1"/>
              <w:ind w:righ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lang w:val="hr-HR"/>
              </w:rPr>
              <w:t>--</w:t>
            </w:r>
          </w:p>
        </w:tc>
        <w:tc>
          <w:tcPr>
            <w:tcW w:w="1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F004B8" w14:textId="19B61B7C" w:rsidR="00E32BDE" w:rsidRPr="008D5378" w:rsidRDefault="00E32BDE" w:rsidP="00C1041D">
            <w:pPr>
              <w:pStyle w:val="TableParagraph"/>
              <w:spacing w:before="1"/>
              <w:ind w:righ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8D5378">
              <w:rPr>
                <w:rFonts w:ascii="Times New Roman" w:hAnsi="Times New Roman" w:cs="Times New Roman"/>
                <w:color w:val="000000" w:themeColor="text1"/>
                <w:sz w:val="18"/>
                <w:lang w:val="hr-HR"/>
              </w:rPr>
              <w:t>--</w:t>
            </w:r>
          </w:p>
        </w:tc>
      </w:tr>
    </w:tbl>
    <w:p w14:paraId="152B8980" w14:textId="77777777" w:rsidR="009B4126" w:rsidRPr="008D5378" w:rsidRDefault="009B4126">
      <w:pPr>
        <w:rPr>
          <w:color w:val="000000" w:themeColor="text1"/>
          <w:lang w:val="hr-HR"/>
        </w:rPr>
      </w:pPr>
    </w:p>
    <w:p w14:paraId="63755087" w14:textId="77777777" w:rsidR="00B26044" w:rsidRPr="008D5378" w:rsidRDefault="00B26044">
      <w:pPr>
        <w:rPr>
          <w:color w:val="000000" w:themeColor="text1"/>
          <w:lang w:val="hr-HR"/>
        </w:rPr>
      </w:pPr>
    </w:p>
    <w:p w14:paraId="1AD99416" w14:textId="77777777" w:rsidR="00B26044" w:rsidRPr="008D5378" w:rsidRDefault="00B26044">
      <w:pPr>
        <w:rPr>
          <w:color w:val="000000" w:themeColor="text1"/>
          <w:lang w:val="hr-HR"/>
        </w:rPr>
      </w:pPr>
    </w:p>
    <w:p w14:paraId="2812CEA2" w14:textId="77777777" w:rsidR="00B26044" w:rsidRPr="008D5378" w:rsidRDefault="00B26044">
      <w:pPr>
        <w:rPr>
          <w:color w:val="000000" w:themeColor="text1"/>
          <w:lang w:val="hr-HR"/>
        </w:rPr>
      </w:pPr>
    </w:p>
    <w:p w14:paraId="6A2A1774" w14:textId="77777777" w:rsidR="009615B5" w:rsidRPr="00362CA8" w:rsidRDefault="00B26044" w:rsidP="009615B5">
      <w:pPr>
        <w:outlineLvl w:val="0"/>
        <w:rPr>
          <w:color w:val="000000" w:themeColor="text1"/>
          <w:lang w:val="hr-HR"/>
        </w:rPr>
      </w:pPr>
      <w:r w:rsidRPr="008D5378">
        <w:rPr>
          <w:color w:val="000000" w:themeColor="text1"/>
          <w:lang w:val="hr-HR"/>
        </w:rPr>
        <w:t xml:space="preserve">   </w:t>
      </w:r>
      <w:r w:rsidR="009615B5" w:rsidRPr="00362CA8">
        <w:rPr>
          <w:color w:val="000000" w:themeColor="text1"/>
          <w:lang w:val="hr-HR"/>
        </w:rPr>
        <w:t>Rijeka,</w:t>
      </w:r>
      <w:r w:rsidR="009615B5">
        <w:rPr>
          <w:color w:val="000000" w:themeColor="text1"/>
          <w:lang w:val="hr-HR"/>
        </w:rPr>
        <w:t xml:space="preserve"> 6.</w:t>
      </w:r>
      <w:r w:rsidR="009615B5" w:rsidRPr="00362CA8">
        <w:rPr>
          <w:color w:val="000000" w:themeColor="text1"/>
          <w:lang w:val="hr-HR"/>
        </w:rPr>
        <w:t>veljače 2019. godine</w:t>
      </w:r>
    </w:p>
    <w:p w14:paraId="6BD29CBF" w14:textId="09D442E7" w:rsidR="009615B5" w:rsidRPr="00362CA8" w:rsidRDefault="009615B5" w:rsidP="009615B5">
      <w:pPr>
        <w:rPr>
          <w:color w:val="000000" w:themeColor="text1"/>
          <w:lang w:val="hr-HR"/>
        </w:rPr>
      </w:pPr>
      <w:r w:rsidRPr="00362CA8">
        <w:rPr>
          <w:color w:val="000000" w:themeColor="text1"/>
          <w:lang w:val="hr-HR"/>
        </w:rPr>
        <w:t xml:space="preserve">                                                                       </w:t>
      </w:r>
      <w:r>
        <w:rPr>
          <w:color w:val="000000" w:themeColor="text1"/>
          <w:lang w:val="hr-HR"/>
        </w:rPr>
        <w:t xml:space="preserve">                                                               </w:t>
      </w:r>
      <w:r w:rsidRPr="00362CA8">
        <w:rPr>
          <w:color w:val="000000" w:themeColor="text1"/>
          <w:lang w:val="hr-HR"/>
        </w:rPr>
        <w:t xml:space="preserve"> Stečajni upravitelj Ibrahim Mehmedović                            </w:t>
      </w:r>
    </w:p>
    <w:p w14:paraId="7575C1E0" w14:textId="0FA28DE4" w:rsidR="00796F32" w:rsidRPr="008D5378" w:rsidRDefault="00796F32" w:rsidP="009615B5">
      <w:pPr>
        <w:outlineLvl w:val="0"/>
        <w:rPr>
          <w:color w:val="000000" w:themeColor="text1"/>
          <w:lang w:val="hr-HR"/>
        </w:rPr>
      </w:pPr>
    </w:p>
    <w:p w14:paraId="269F4075" w14:textId="5161EC3C" w:rsidR="00B26044" w:rsidRPr="008D5378" w:rsidRDefault="00B26044" w:rsidP="00796F32">
      <w:pPr>
        <w:rPr>
          <w:color w:val="000000" w:themeColor="text1"/>
          <w:lang w:val="hr-HR"/>
        </w:rPr>
      </w:pPr>
    </w:p>
    <w:sectPr w:rsidR="00B26044" w:rsidRPr="008D5378" w:rsidSect="00164FD2">
      <w:footerReference w:type="even" r:id="rId8"/>
      <w:footerReference w:type="default" r:id="rId9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10224C" w14:textId="77777777" w:rsidR="00AF14C3" w:rsidRDefault="00AF14C3" w:rsidP="00DE6C3B">
      <w:r>
        <w:separator/>
      </w:r>
    </w:p>
  </w:endnote>
  <w:endnote w:type="continuationSeparator" w:id="0">
    <w:p w14:paraId="1D796907" w14:textId="77777777" w:rsidR="00AF14C3" w:rsidRDefault="00AF14C3" w:rsidP="00DE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1D7A3E" w14:textId="77777777" w:rsidR="006614D4" w:rsidRDefault="006614D4" w:rsidP="00DE21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570311" w14:textId="77777777" w:rsidR="006614D4" w:rsidRDefault="006614D4" w:rsidP="00DE6C3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0352E" w14:textId="77777777" w:rsidR="006614D4" w:rsidRDefault="006614D4" w:rsidP="00DE21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503F2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165B0F" w14:textId="77777777" w:rsidR="006614D4" w:rsidRDefault="006614D4" w:rsidP="00DE6C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AEFFD" w14:textId="77777777" w:rsidR="00AF14C3" w:rsidRDefault="00AF14C3" w:rsidP="00DE6C3B">
      <w:r>
        <w:separator/>
      </w:r>
    </w:p>
  </w:footnote>
  <w:footnote w:type="continuationSeparator" w:id="0">
    <w:p w14:paraId="06D8E49A" w14:textId="77777777" w:rsidR="00AF14C3" w:rsidRDefault="00AF14C3" w:rsidP="00DE6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D077C"/>
    <w:multiLevelType w:val="hybridMultilevel"/>
    <w:tmpl w:val="A5A66912"/>
    <w:lvl w:ilvl="0" w:tplc="6A4661C8">
      <w:start w:val="2"/>
      <w:numFmt w:val="bullet"/>
      <w:lvlText w:val=""/>
      <w:lvlJc w:val="left"/>
      <w:pPr>
        <w:ind w:left="48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>
    <w:nsid w:val="2B2B576E"/>
    <w:multiLevelType w:val="hybridMultilevel"/>
    <w:tmpl w:val="0E74BF02"/>
    <w:lvl w:ilvl="0" w:tplc="6CF2D92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611193"/>
    <w:multiLevelType w:val="hybridMultilevel"/>
    <w:tmpl w:val="5AF00902"/>
    <w:lvl w:ilvl="0" w:tplc="0DCA67F4">
      <w:start w:val="2"/>
      <w:numFmt w:val="bullet"/>
      <w:lvlText w:val=""/>
      <w:lvlJc w:val="left"/>
      <w:pPr>
        <w:ind w:left="60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350A7810"/>
    <w:multiLevelType w:val="hybridMultilevel"/>
    <w:tmpl w:val="171E4856"/>
    <w:lvl w:ilvl="0" w:tplc="915C18BC">
      <w:start w:val="1"/>
      <w:numFmt w:val="upperRoman"/>
      <w:lvlText w:val="%1."/>
      <w:lvlJc w:val="left"/>
      <w:pPr>
        <w:ind w:left="3476" w:hanging="215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 w:tplc="602CEA14">
      <w:start w:val="1"/>
      <w:numFmt w:val="bullet"/>
      <w:lvlText w:val="•"/>
      <w:lvlJc w:val="left"/>
      <w:pPr>
        <w:ind w:left="4546" w:hanging="215"/>
      </w:pPr>
      <w:rPr>
        <w:rFonts w:hint="default"/>
      </w:rPr>
    </w:lvl>
    <w:lvl w:ilvl="2" w:tplc="AC48E11C">
      <w:start w:val="1"/>
      <w:numFmt w:val="bullet"/>
      <w:lvlText w:val="•"/>
      <w:lvlJc w:val="left"/>
      <w:pPr>
        <w:ind w:left="5617" w:hanging="215"/>
      </w:pPr>
      <w:rPr>
        <w:rFonts w:hint="default"/>
      </w:rPr>
    </w:lvl>
    <w:lvl w:ilvl="3" w:tplc="A7A01922">
      <w:start w:val="1"/>
      <w:numFmt w:val="bullet"/>
      <w:lvlText w:val="•"/>
      <w:lvlJc w:val="left"/>
      <w:pPr>
        <w:ind w:left="6687" w:hanging="215"/>
      </w:pPr>
      <w:rPr>
        <w:rFonts w:hint="default"/>
      </w:rPr>
    </w:lvl>
    <w:lvl w:ilvl="4" w:tplc="9280E304">
      <w:start w:val="1"/>
      <w:numFmt w:val="bullet"/>
      <w:lvlText w:val="•"/>
      <w:lvlJc w:val="left"/>
      <w:pPr>
        <w:ind w:left="7757" w:hanging="215"/>
      </w:pPr>
      <w:rPr>
        <w:rFonts w:hint="default"/>
      </w:rPr>
    </w:lvl>
    <w:lvl w:ilvl="5" w:tplc="B3E295BA">
      <w:start w:val="1"/>
      <w:numFmt w:val="bullet"/>
      <w:lvlText w:val="•"/>
      <w:lvlJc w:val="left"/>
      <w:pPr>
        <w:ind w:left="8828" w:hanging="215"/>
      </w:pPr>
      <w:rPr>
        <w:rFonts w:hint="default"/>
      </w:rPr>
    </w:lvl>
    <w:lvl w:ilvl="6" w:tplc="A2503F8E">
      <w:start w:val="1"/>
      <w:numFmt w:val="bullet"/>
      <w:lvlText w:val="•"/>
      <w:lvlJc w:val="left"/>
      <w:pPr>
        <w:ind w:left="9898" w:hanging="215"/>
      </w:pPr>
      <w:rPr>
        <w:rFonts w:hint="default"/>
      </w:rPr>
    </w:lvl>
    <w:lvl w:ilvl="7" w:tplc="8E025FAC">
      <w:start w:val="1"/>
      <w:numFmt w:val="bullet"/>
      <w:lvlText w:val="•"/>
      <w:lvlJc w:val="left"/>
      <w:pPr>
        <w:ind w:left="10968" w:hanging="215"/>
      </w:pPr>
      <w:rPr>
        <w:rFonts w:hint="default"/>
      </w:rPr>
    </w:lvl>
    <w:lvl w:ilvl="8" w:tplc="D772B7E4">
      <w:start w:val="1"/>
      <w:numFmt w:val="bullet"/>
      <w:lvlText w:val="•"/>
      <w:lvlJc w:val="left"/>
      <w:pPr>
        <w:ind w:left="12039" w:hanging="215"/>
      </w:pPr>
      <w:rPr>
        <w:rFonts w:hint="default"/>
      </w:rPr>
    </w:lvl>
  </w:abstractNum>
  <w:abstractNum w:abstractNumId="5">
    <w:nsid w:val="473907BD"/>
    <w:multiLevelType w:val="hybridMultilevel"/>
    <w:tmpl w:val="171E4856"/>
    <w:lvl w:ilvl="0" w:tplc="915C18BC">
      <w:start w:val="1"/>
      <w:numFmt w:val="upperRoman"/>
      <w:lvlText w:val="%1."/>
      <w:lvlJc w:val="left"/>
      <w:pPr>
        <w:ind w:left="3476" w:hanging="215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 w:tplc="602CEA14">
      <w:start w:val="1"/>
      <w:numFmt w:val="bullet"/>
      <w:lvlText w:val="•"/>
      <w:lvlJc w:val="left"/>
      <w:pPr>
        <w:ind w:left="4546" w:hanging="215"/>
      </w:pPr>
      <w:rPr>
        <w:rFonts w:hint="default"/>
      </w:rPr>
    </w:lvl>
    <w:lvl w:ilvl="2" w:tplc="AC48E11C">
      <w:start w:val="1"/>
      <w:numFmt w:val="bullet"/>
      <w:lvlText w:val="•"/>
      <w:lvlJc w:val="left"/>
      <w:pPr>
        <w:ind w:left="5617" w:hanging="215"/>
      </w:pPr>
      <w:rPr>
        <w:rFonts w:hint="default"/>
      </w:rPr>
    </w:lvl>
    <w:lvl w:ilvl="3" w:tplc="A7A01922">
      <w:start w:val="1"/>
      <w:numFmt w:val="bullet"/>
      <w:lvlText w:val="•"/>
      <w:lvlJc w:val="left"/>
      <w:pPr>
        <w:ind w:left="6687" w:hanging="215"/>
      </w:pPr>
      <w:rPr>
        <w:rFonts w:hint="default"/>
      </w:rPr>
    </w:lvl>
    <w:lvl w:ilvl="4" w:tplc="9280E304">
      <w:start w:val="1"/>
      <w:numFmt w:val="bullet"/>
      <w:lvlText w:val="•"/>
      <w:lvlJc w:val="left"/>
      <w:pPr>
        <w:ind w:left="7757" w:hanging="215"/>
      </w:pPr>
      <w:rPr>
        <w:rFonts w:hint="default"/>
      </w:rPr>
    </w:lvl>
    <w:lvl w:ilvl="5" w:tplc="B3E295BA">
      <w:start w:val="1"/>
      <w:numFmt w:val="bullet"/>
      <w:lvlText w:val="•"/>
      <w:lvlJc w:val="left"/>
      <w:pPr>
        <w:ind w:left="8828" w:hanging="215"/>
      </w:pPr>
      <w:rPr>
        <w:rFonts w:hint="default"/>
      </w:rPr>
    </w:lvl>
    <w:lvl w:ilvl="6" w:tplc="A2503F8E">
      <w:start w:val="1"/>
      <w:numFmt w:val="bullet"/>
      <w:lvlText w:val="•"/>
      <w:lvlJc w:val="left"/>
      <w:pPr>
        <w:ind w:left="9898" w:hanging="215"/>
      </w:pPr>
      <w:rPr>
        <w:rFonts w:hint="default"/>
      </w:rPr>
    </w:lvl>
    <w:lvl w:ilvl="7" w:tplc="8E025FAC">
      <w:start w:val="1"/>
      <w:numFmt w:val="bullet"/>
      <w:lvlText w:val="•"/>
      <w:lvlJc w:val="left"/>
      <w:pPr>
        <w:ind w:left="10968" w:hanging="215"/>
      </w:pPr>
      <w:rPr>
        <w:rFonts w:hint="default"/>
      </w:rPr>
    </w:lvl>
    <w:lvl w:ilvl="8" w:tplc="D772B7E4">
      <w:start w:val="1"/>
      <w:numFmt w:val="bullet"/>
      <w:lvlText w:val="•"/>
      <w:lvlJc w:val="left"/>
      <w:pPr>
        <w:ind w:left="12039" w:hanging="215"/>
      </w:pPr>
      <w:rPr>
        <w:rFonts w:hint="default"/>
      </w:rPr>
    </w:lvl>
  </w:abstractNum>
  <w:abstractNum w:abstractNumId="6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FD2"/>
    <w:rsid w:val="0000023E"/>
    <w:rsid w:val="0000201A"/>
    <w:rsid w:val="000064F1"/>
    <w:rsid w:val="00022F7F"/>
    <w:rsid w:val="00025156"/>
    <w:rsid w:val="00032A96"/>
    <w:rsid w:val="00053A93"/>
    <w:rsid w:val="000556EA"/>
    <w:rsid w:val="00061C09"/>
    <w:rsid w:val="0008334F"/>
    <w:rsid w:val="00083598"/>
    <w:rsid w:val="00083DB9"/>
    <w:rsid w:val="00085FD9"/>
    <w:rsid w:val="000E0256"/>
    <w:rsid w:val="000E2A9F"/>
    <w:rsid w:val="001132E0"/>
    <w:rsid w:val="00117253"/>
    <w:rsid w:val="001362BF"/>
    <w:rsid w:val="001408D2"/>
    <w:rsid w:val="00144957"/>
    <w:rsid w:val="00155A22"/>
    <w:rsid w:val="00160927"/>
    <w:rsid w:val="00162B6C"/>
    <w:rsid w:val="00164FD2"/>
    <w:rsid w:val="0017002E"/>
    <w:rsid w:val="00187F16"/>
    <w:rsid w:val="001B03A0"/>
    <w:rsid w:val="001B717C"/>
    <w:rsid w:val="001C1E71"/>
    <w:rsid w:val="001C7640"/>
    <w:rsid w:val="001D3C0A"/>
    <w:rsid w:val="001F39CC"/>
    <w:rsid w:val="001F61B7"/>
    <w:rsid w:val="001F6790"/>
    <w:rsid w:val="00217CBE"/>
    <w:rsid w:val="00253BC2"/>
    <w:rsid w:val="00263E27"/>
    <w:rsid w:val="002A5E68"/>
    <w:rsid w:val="002B5602"/>
    <w:rsid w:val="002F3204"/>
    <w:rsid w:val="00322548"/>
    <w:rsid w:val="00333905"/>
    <w:rsid w:val="00344EA7"/>
    <w:rsid w:val="00353A2A"/>
    <w:rsid w:val="00354BA4"/>
    <w:rsid w:val="00372082"/>
    <w:rsid w:val="00383D6E"/>
    <w:rsid w:val="00392905"/>
    <w:rsid w:val="003A586B"/>
    <w:rsid w:val="003B1C18"/>
    <w:rsid w:val="003B206D"/>
    <w:rsid w:val="003E0D24"/>
    <w:rsid w:val="003E685B"/>
    <w:rsid w:val="0041019C"/>
    <w:rsid w:val="00410D03"/>
    <w:rsid w:val="00411598"/>
    <w:rsid w:val="004248BE"/>
    <w:rsid w:val="0042683C"/>
    <w:rsid w:val="00431479"/>
    <w:rsid w:val="00452976"/>
    <w:rsid w:val="0047595B"/>
    <w:rsid w:val="0048502A"/>
    <w:rsid w:val="00497809"/>
    <w:rsid w:val="004C3192"/>
    <w:rsid w:val="004E3239"/>
    <w:rsid w:val="004F20B5"/>
    <w:rsid w:val="004F479A"/>
    <w:rsid w:val="00511DAC"/>
    <w:rsid w:val="005221B2"/>
    <w:rsid w:val="00524921"/>
    <w:rsid w:val="005278E2"/>
    <w:rsid w:val="00543B6A"/>
    <w:rsid w:val="00555D02"/>
    <w:rsid w:val="00572434"/>
    <w:rsid w:val="005835A5"/>
    <w:rsid w:val="0059608B"/>
    <w:rsid w:val="005C7C9B"/>
    <w:rsid w:val="005E1651"/>
    <w:rsid w:val="005F25DE"/>
    <w:rsid w:val="00605C3D"/>
    <w:rsid w:val="006068F1"/>
    <w:rsid w:val="00612F16"/>
    <w:rsid w:val="0061362C"/>
    <w:rsid w:val="0062168A"/>
    <w:rsid w:val="00626854"/>
    <w:rsid w:val="00627123"/>
    <w:rsid w:val="0063664C"/>
    <w:rsid w:val="00642C67"/>
    <w:rsid w:val="00661437"/>
    <w:rsid w:val="006614D4"/>
    <w:rsid w:val="006921B5"/>
    <w:rsid w:val="006A1A6D"/>
    <w:rsid w:val="006A54F4"/>
    <w:rsid w:val="006B6E62"/>
    <w:rsid w:val="006D1801"/>
    <w:rsid w:val="006E55A7"/>
    <w:rsid w:val="00706B66"/>
    <w:rsid w:val="00733705"/>
    <w:rsid w:val="0075001C"/>
    <w:rsid w:val="007529BC"/>
    <w:rsid w:val="0077295B"/>
    <w:rsid w:val="00796F32"/>
    <w:rsid w:val="007A16EA"/>
    <w:rsid w:val="007C31E4"/>
    <w:rsid w:val="007E2EBA"/>
    <w:rsid w:val="007E418D"/>
    <w:rsid w:val="007F09E3"/>
    <w:rsid w:val="007F31B6"/>
    <w:rsid w:val="00814B6A"/>
    <w:rsid w:val="0081503E"/>
    <w:rsid w:val="00840994"/>
    <w:rsid w:val="00884FC1"/>
    <w:rsid w:val="008A5FBD"/>
    <w:rsid w:val="008A67C5"/>
    <w:rsid w:val="008B4096"/>
    <w:rsid w:val="008C2AFC"/>
    <w:rsid w:val="008C2D58"/>
    <w:rsid w:val="008C512F"/>
    <w:rsid w:val="008D1639"/>
    <w:rsid w:val="008D5378"/>
    <w:rsid w:val="008E157B"/>
    <w:rsid w:val="0090454D"/>
    <w:rsid w:val="009129F8"/>
    <w:rsid w:val="009219AE"/>
    <w:rsid w:val="00925F44"/>
    <w:rsid w:val="00945157"/>
    <w:rsid w:val="009473ED"/>
    <w:rsid w:val="009615B5"/>
    <w:rsid w:val="00972B77"/>
    <w:rsid w:val="009734D1"/>
    <w:rsid w:val="009765B6"/>
    <w:rsid w:val="00985B1F"/>
    <w:rsid w:val="009954A3"/>
    <w:rsid w:val="009B0A61"/>
    <w:rsid w:val="009B4126"/>
    <w:rsid w:val="009E6010"/>
    <w:rsid w:val="009F6542"/>
    <w:rsid w:val="00A16A6D"/>
    <w:rsid w:val="00A21F65"/>
    <w:rsid w:val="00A312EA"/>
    <w:rsid w:val="00A53E24"/>
    <w:rsid w:val="00AA0800"/>
    <w:rsid w:val="00AB6B21"/>
    <w:rsid w:val="00AC1162"/>
    <w:rsid w:val="00AD4DB2"/>
    <w:rsid w:val="00AF14C3"/>
    <w:rsid w:val="00B062FC"/>
    <w:rsid w:val="00B157F9"/>
    <w:rsid w:val="00B23677"/>
    <w:rsid w:val="00B25EC4"/>
    <w:rsid w:val="00B26044"/>
    <w:rsid w:val="00B358FB"/>
    <w:rsid w:val="00B41598"/>
    <w:rsid w:val="00B503F2"/>
    <w:rsid w:val="00B52CF5"/>
    <w:rsid w:val="00B64B5B"/>
    <w:rsid w:val="00B72700"/>
    <w:rsid w:val="00B87073"/>
    <w:rsid w:val="00B96E04"/>
    <w:rsid w:val="00BC5BBF"/>
    <w:rsid w:val="00BD16F1"/>
    <w:rsid w:val="00BD6EF0"/>
    <w:rsid w:val="00BD7ECB"/>
    <w:rsid w:val="00C1041D"/>
    <w:rsid w:val="00C20090"/>
    <w:rsid w:val="00C303C4"/>
    <w:rsid w:val="00C7586A"/>
    <w:rsid w:val="00CB4A60"/>
    <w:rsid w:val="00CC47B6"/>
    <w:rsid w:val="00CD337F"/>
    <w:rsid w:val="00CE3155"/>
    <w:rsid w:val="00CF38FF"/>
    <w:rsid w:val="00D004AA"/>
    <w:rsid w:val="00D209A2"/>
    <w:rsid w:val="00D366A3"/>
    <w:rsid w:val="00D53C49"/>
    <w:rsid w:val="00D54883"/>
    <w:rsid w:val="00D65C54"/>
    <w:rsid w:val="00D874B0"/>
    <w:rsid w:val="00D929F2"/>
    <w:rsid w:val="00DB62B9"/>
    <w:rsid w:val="00DE21F5"/>
    <w:rsid w:val="00DE6C3B"/>
    <w:rsid w:val="00E15918"/>
    <w:rsid w:val="00E1649E"/>
    <w:rsid w:val="00E32BDE"/>
    <w:rsid w:val="00E375AD"/>
    <w:rsid w:val="00E5413A"/>
    <w:rsid w:val="00E61ADB"/>
    <w:rsid w:val="00E73A4C"/>
    <w:rsid w:val="00E77C31"/>
    <w:rsid w:val="00E8130A"/>
    <w:rsid w:val="00E964FA"/>
    <w:rsid w:val="00EB618E"/>
    <w:rsid w:val="00EC1403"/>
    <w:rsid w:val="00F01708"/>
    <w:rsid w:val="00F05BBB"/>
    <w:rsid w:val="00F24C6C"/>
    <w:rsid w:val="00F42C5E"/>
    <w:rsid w:val="00F455B1"/>
    <w:rsid w:val="00F718D4"/>
    <w:rsid w:val="00F75423"/>
    <w:rsid w:val="00F81862"/>
    <w:rsid w:val="00FB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42272F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color w:val="3E454A"/>
        <w:sz w:val="24"/>
        <w:szCs w:val="18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rsid w:val="009473ED"/>
    <w:rPr>
      <w:rFonts w:cs="Times New Roman"/>
      <w:color w:val="auto"/>
      <w:szCs w:val="24"/>
      <w:lang w:eastAsia="en-GB"/>
    </w:rPr>
  </w:style>
  <w:style w:type="paragraph" w:styleId="Heading1">
    <w:name w:val="heading 1"/>
    <w:basedOn w:val="Normal"/>
    <w:link w:val="Heading1Char"/>
    <w:uiPriority w:val="1"/>
    <w:qFormat/>
    <w:rsid w:val="00164FD2"/>
    <w:pPr>
      <w:widowControl w:val="0"/>
      <w:spacing w:before="69"/>
      <w:ind w:hanging="404"/>
      <w:outlineLvl w:val="0"/>
    </w:pPr>
    <w:rPr>
      <w:rFonts w:eastAsia="Times New Roman" w:cstheme="minorBidi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64FD2"/>
    <w:rPr>
      <w:rFonts w:eastAsia="Times New Roman" w:cstheme="minorBidi"/>
      <w:b/>
      <w:bCs/>
      <w:color w:val="auto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164FD2"/>
    <w:pPr>
      <w:widowControl w:val="0"/>
    </w:pPr>
    <w:rPr>
      <w:rFonts w:asciiTheme="minorHAnsi" w:hAnsiTheme="minorHAnsi" w:cstheme="minorBid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64FD2"/>
    <w:pPr>
      <w:widowControl w:val="0"/>
    </w:pPr>
    <w:rPr>
      <w:rFonts w:asciiTheme="minorHAnsi" w:hAnsiTheme="minorHAnsi" w:cstheme="minorBidi"/>
      <w:sz w:val="22"/>
      <w:szCs w:val="22"/>
      <w:lang w:val="en-US" w:eastAsia="en-US"/>
    </w:rPr>
  </w:style>
  <w:style w:type="paragraph" w:styleId="NoSpacing">
    <w:name w:val="No Spacing"/>
    <w:uiPriority w:val="99"/>
    <w:qFormat/>
    <w:rsid w:val="00164FD2"/>
    <w:pPr>
      <w:spacing w:after="80"/>
    </w:pPr>
    <w:rPr>
      <w:rFonts w:ascii="Calibri" w:eastAsia="Times New Roman" w:hAnsi="Calibri" w:cs="Times New Roman"/>
      <w:color w:val="auto"/>
      <w:sz w:val="22"/>
      <w:szCs w:val="22"/>
      <w:lang w:val="hr-HR"/>
    </w:rPr>
  </w:style>
  <w:style w:type="paragraph" w:styleId="ListParagraph">
    <w:name w:val="List Paragraph"/>
    <w:basedOn w:val="Normal"/>
    <w:link w:val="ListParagraphChar"/>
    <w:uiPriority w:val="34"/>
    <w:qFormat/>
    <w:rsid w:val="00BD6EF0"/>
    <w:pPr>
      <w:widowControl w:val="0"/>
      <w:ind w:left="720"/>
      <w:contextualSpacing/>
    </w:pPr>
    <w:rPr>
      <w:rFonts w:asciiTheme="minorHAnsi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C2009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0090"/>
    <w:rPr>
      <w:rFonts w:cs="Times New Roman"/>
      <w:color w:val="auto"/>
      <w:szCs w:val="24"/>
      <w:lang w:eastAsia="en-GB"/>
    </w:rPr>
  </w:style>
  <w:style w:type="character" w:customStyle="1" w:styleId="Bodytext2">
    <w:name w:val="Body text (2)_"/>
    <w:basedOn w:val="DefaultParagraphFont"/>
    <w:link w:val="Bodytext20"/>
    <w:rsid w:val="00144957"/>
    <w:rPr>
      <w:rFonts w:eastAsia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44957"/>
    <w:pPr>
      <w:widowControl w:val="0"/>
      <w:shd w:val="clear" w:color="auto" w:fill="FFFFFF"/>
      <w:spacing w:before="480" w:after="240" w:line="278" w:lineRule="exact"/>
    </w:pPr>
    <w:rPr>
      <w:rFonts w:eastAsia="Times New Roman"/>
      <w:color w:val="3E454A"/>
      <w:szCs w:val="18"/>
      <w:lang w:eastAsia="en-US"/>
    </w:rPr>
  </w:style>
  <w:style w:type="character" w:customStyle="1" w:styleId="Bodytext2Bold">
    <w:name w:val="Body text (2) + Bold"/>
    <w:basedOn w:val="Bodytext2"/>
    <w:rsid w:val="001449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Heading2">
    <w:name w:val="Heading #2_"/>
    <w:basedOn w:val="DefaultParagraphFont"/>
    <w:link w:val="Heading20"/>
    <w:rsid w:val="006B6E62"/>
    <w:rPr>
      <w:rFonts w:eastAsia="Times New Roman" w:cs="Times New Roman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6B6E62"/>
    <w:pPr>
      <w:widowControl w:val="0"/>
      <w:shd w:val="clear" w:color="auto" w:fill="FFFFFF"/>
      <w:spacing w:before="780" w:after="900" w:line="0" w:lineRule="atLeast"/>
      <w:ind w:hanging="9"/>
      <w:outlineLvl w:val="1"/>
    </w:pPr>
    <w:rPr>
      <w:rFonts w:eastAsia="Times New Roman"/>
      <w:b/>
      <w:bCs/>
      <w:color w:val="3E454A"/>
      <w:szCs w:val="18"/>
      <w:lang w:eastAsia="en-US"/>
    </w:rPr>
  </w:style>
  <w:style w:type="character" w:customStyle="1" w:styleId="Bodytext3">
    <w:name w:val="Body text (3)_"/>
    <w:basedOn w:val="DefaultParagraphFont"/>
    <w:link w:val="Bodytext30"/>
    <w:rsid w:val="001F6790"/>
    <w:rPr>
      <w:rFonts w:eastAsia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1F6790"/>
    <w:pPr>
      <w:widowControl w:val="0"/>
      <w:shd w:val="clear" w:color="auto" w:fill="FFFFFF"/>
      <w:spacing w:before="360" w:line="0" w:lineRule="atLeast"/>
      <w:ind w:hanging="6"/>
    </w:pPr>
    <w:rPr>
      <w:rFonts w:eastAsia="Times New Roman"/>
      <w:b/>
      <w:bCs/>
      <w:color w:val="3E454A"/>
      <w:szCs w:val="18"/>
      <w:lang w:eastAsia="en-US"/>
    </w:rPr>
  </w:style>
  <w:style w:type="character" w:customStyle="1" w:styleId="Bodytext6">
    <w:name w:val="Body text (6)_"/>
    <w:basedOn w:val="DefaultParagraphFont"/>
    <w:link w:val="Bodytext60"/>
    <w:rsid w:val="00B96E04"/>
    <w:rPr>
      <w:rFonts w:eastAsia="Times New Roman" w:cs="Times New Roman"/>
      <w:spacing w:val="20"/>
      <w:sz w:val="22"/>
      <w:szCs w:val="22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B96E04"/>
    <w:pPr>
      <w:widowControl w:val="0"/>
      <w:shd w:val="clear" w:color="auto" w:fill="FFFFFF"/>
      <w:spacing w:before="540" w:after="360" w:line="374" w:lineRule="exact"/>
      <w:ind w:firstLine="4"/>
    </w:pPr>
    <w:rPr>
      <w:rFonts w:eastAsia="Times New Roman"/>
      <w:color w:val="3E454A"/>
      <w:spacing w:val="20"/>
      <w:sz w:val="22"/>
      <w:szCs w:val="22"/>
      <w:lang w:eastAsia="en-US"/>
    </w:rPr>
  </w:style>
  <w:style w:type="character" w:customStyle="1" w:styleId="Bodytext7">
    <w:name w:val="Body text (7)"/>
    <w:basedOn w:val="DefaultParagraphFont"/>
    <w:rsid w:val="003B20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customStyle="1" w:styleId="Bodytext711ptNotBoldSpacing1pt">
    <w:name w:val="Body text (7) + 11 pt;Not Bold;Spacing 1 pt"/>
    <w:basedOn w:val="DefaultParagraphFont"/>
    <w:rsid w:val="00353A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single"/>
      <w:lang w:val="hr-HR" w:eastAsia="hr-HR" w:bidi="hr-HR"/>
    </w:rPr>
  </w:style>
  <w:style w:type="character" w:customStyle="1" w:styleId="Bodytext211ptBold">
    <w:name w:val="Body text (2) + 11 pt;Bold"/>
    <w:basedOn w:val="Bodytext2"/>
    <w:rsid w:val="00155A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hr-HR" w:eastAsia="hr-HR" w:bidi="hr-HR"/>
    </w:rPr>
  </w:style>
  <w:style w:type="character" w:customStyle="1" w:styleId="Bodytext2BoldItalic">
    <w:name w:val="Body text (2) + Bold;Italic"/>
    <w:basedOn w:val="Bodytext2"/>
    <w:rsid w:val="00D004A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13">
    <w:name w:val="Body text (13)_"/>
    <w:basedOn w:val="DefaultParagraphFont"/>
    <w:link w:val="Bodytext130"/>
    <w:rsid w:val="00D004AA"/>
    <w:rPr>
      <w:rFonts w:eastAsia="Times New Roman" w:cs="Times New Roman"/>
      <w:b/>
      <w:bCs/>
      <w:i/>
      <w:iCs/>
      <w:shd w:val="clear" w:color="auto" w:fill="FFFFFF"/>
    </w:rPr>
  </w:style>
  <w:style w:type="paragraph" w:customStyle="1" w:styleId="Bodytext130">
    <w:name w:val="Body text (13)"/>
    <w:basedOn w:val="Normal"/>
    <w:link w:val="Bodytext13"/>
    <w:rsid w:val="00D004AA"/>
    <w:pPr>
      <w:widowControl w:val="0"/>
      <w:shd w:val="clear" w:color="auto" w:fill="FFFFFF"/>
      <w:spacing w:line="384" w:lineRule="exact"/>
      <w:ind w:firstLine="48"/>
    </w:pPr>
    <w:rPr>
      <w:rFonts w:eastAsia="Times New Roman"/>
      <w:b/>
      <w:bCs/>
      <w:i/>
      <w:iCs/>
      <w:color w:val="3E454A"/>
      <w:szCs w:val="18"/>
      <w:lang w:eastAsia="en-US"/>
    </w:rPr>
  </w:style>
  <w:style w:type="character" w:customStyle="1" w:styleId="Bodytext18Arial10ptBoldSpacing0pt">
    <w:name w:val="Body text (18) + Arial;10 pt;Bold;Spacing 0 pt"/>
    <w:basedOn w:val="DefaultParagraphFont"/>
    <w:rsid w:val="005960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customStyle="1" w:styleId="Bodytext18Spacing0pt">
    <w:name w:val="Body text (18) + Spacing 0 pt"/>
    <w:basedOn w:val="DefaultParagraphFont"/>
    <w:rsid w:val="006E55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customStyle="1" w:styleId="Bodytext18">
    <w:name w:val="Body text (18)"/>
    <w:basedOn w:val="DefaultParagraphFont"/>
    <w:rsid w:val="006E55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val="hr-HR" w:eastAsia="hr-HR" w:bidi="hr-HR"/>
    </w:rPr>
  </w:style>
  <w:style w:type="paragraph" w:styleId="Footer">
    <w:name w:val="footer"/>
    <w:basedOn w:val="Normal"/>
    <w:link w:val="FooterChar"/>
    <w:uiPriority w:val="99"/>
    <w:unhideWhenUsed/>
    <w:rsid w:val="00DE6C3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6C3B"/>
    <w:rPr>
      <w:rFonts w:cs="Times New Roman"/>
      <w:color w:val="auto"/>
      <w:szCs w:val="24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DE6C3B"/>
  </w:style>
  <w:style w:type="character" w:customStyle="1" w:styleId="ListParagraphChar">
    <w:name w:val="List Paragraph Char"/>
    <w:basedOn w:val="DefaultParagraphFont"/>
    <w:link w:val="ListParagraph"/>
    <w:uiPriority w:val="34"/>
    <w:rsid w:val="000E0256"/>
    <w:rPr>
      <w:rFonts w:asciiTheme="minorHAnsi" w:hAnsiTheme="minorHAnsi" w:cstheme="minorBidi"/>
      <w:color w:val="auto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2A5E68"/>
    <w:rPr>
      <w:rFonts w:asciiTheme="minorHAnsi" w:hAnsiTheme="minorHAnsi" w:cstheme="minorBidi"/>
      <w:color w:val="auto"/>
      <w:szCs w:val="24"/>
      <w:lang w:val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67DAD64A-C6FD-1240-B5C8-5FE043750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1001</Words>
  <Characters>5707</Characters>
  <Application>Microsoft Macintosh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2</cp:revision>
  <cp:lastPrinted>2019-01-29T06:18:00Z</cp:lastPrinted>
  <dcterms:created xsi:type="dcterms:W3CDTF">2019-02-08T05:48:00Z</dcterms:created>
  <dcterms:modified xsi:type="dcterms:W3CDTF">2019-02-08T05:48:00Z</dcterms:modified>
</cp:coreProperties>
</file>